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6" w:rsidRPr="000D1A36" w:rsidRDefault="000D1A36" w:rsidP="000D1A36">
      <w:pPr>
        <w:pStyle w:val="a3"/>
        <w:jc w:val="center"/>
        <w:rPr>
          <w:rFonts w:eastAsia="Times New Roman"/>
          <w:sz w:val="24"/>
          <w:szCs w:val="24"/>
        </w:rPr>
      </w:pPr>
      <w:r w:rsidRPr="000D1A36">
        <w:rPr>
          <w:rFonts w:eastAsia="Times New Roman"/>
          <w:sz w:val="24"/>
          <w:szCs w:val="24"/>
        </w:rPr>
        <w:t>Правила пожарной безопасности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sz w:val="24"/>
          <w:szCs w:val="24"/>
        </w:rPr>
      </w:pP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электрообогреватели можно использовать только заводского исполнения;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за включенными приборами должен быть постоянный контроль, уходя из дома их нужно выключать,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0D1A36">
        <w:rPr>
          <w:rFonts w:eastAsia="Times New Roman"/>
          <w:color w:val="333333"/>
          <w:sz w:val="24"/>
          <w:szCs w:val="24"/>
        </w:rPr>
        <w:t>предтопочного</w:t>
      </w:r>
      <w:proofErr w:type="spellEnd"/>
      <w:r w:rsidRPr="000D1A36">
        <w:rPr>
          <w:rFonts w:eastAsia="Times New Roman"/>
          <w:color w:val="333333"/>
          <w:sz w:val="24"/>
          <w:szCs w:val="24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Соблюдая элементарные правила эксплуатации отопительных приборов и печей, можно избежать трагедии: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к началу отопительного сезона необходимо проверять и производить ремонт отопительных приборов;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перед началом отопительного сезона в частных домовладениях необходимо очищать дымоходы и трубы от сажи;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 xml:space="preserve">нельзя топить печи с открытыми дверками и без наличия </w:t>
      </w:r>
      <w:proofErr w:type="spellStart"/>
      <w:r w:rsidRPr="000D1A36">
        <w:rPr>
          <w:rFonts w:eastAsia="Times New Roman"/>
          <w:color w:val="333333"/>
          <w:sz w:val="24"/>
          <w:szCs w:val="24"/>
        </w:rPr>
        <w:t>предтопочного</w:t>
      </w:r>
      <w:proofErr w:type="spellEnd"/>
      <w:r w:rsidRPr="000D1A36">
        <w:rPr>
          <w:rFonts w:eastAsia="Times New Roman"/>
          <w:color w:val="333333"/>
          <w:sz w:val="24"/>
          <w:szCs w:val="24"/>
        </w:rPr>
        <w:t xml:space="preserve"> листа, прибитого к полу перед топкой;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нельзя поручать присмотр за топкой печей детям,</w:t>
      </w:r>
    </w:p>
    <w:p w:rsidR="000D1A36" w:rsidRPr="000D1A36" w:rsidRDefault="000D1A36" w:rsidP="000D1A36">
      <w:pPr>
        <w:pStyle w:val="a3"/>
        <w:jc w:val="both"/>
        <w:rPr>
          <w:rFonts w:eastAsia="Times New Roman"/>
          <w:color w:val="333333"/>
          <w:sz w:val="24"/>
          <w:szCs w:val="24"/>
        </w:rPr>
      </w:pPr>
      <w:r w:rsidRPr="000D1A36">
        <w:rPr>
          <w:rFonts w:eastAsia="Times New Roman"/>
          <w:color w:val="333333"/>
          <w:sz w:val="24"/>
          <w:szCs w:val="24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8B3FD7" w:rsidRPr="000D1A36" w:rsidRDefault="008B3FD7">
      <w:pPr>
        <w:rPr>
          <w:sz w:val="24"/>
          <w:szCs w:val="24"/>
        </w:rPr>
      </w:pPr>
    </w:p>
    <w:sectPr w:rsidR="008B3FD7" w:rsidRPr="000D1A36" w:rsidSect="008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44"/>
    <w:rsid w:val="000267C4"/>
    <w:rsid w:val="0003217A"/>
    <w:rsid w:val="000B0133"/>
    <w:rsid w:val="000B62AF"/>
    <w:rsid w:val="000D176E"/>
    <w:rsid w:val="000D1A36"/>
    <w:rsid w:val="00107E1D"/>
    <w:rsid w:val="001B2DE7"/>
    <w:rsid w:val="00291C30"/>
    <w:rsid w:val="002B7D50"/>
    <w:rsid w:val="002C7B7E"/>
    <w:rsid w:val="002F6B30"/>
    <w:rsid w:val="00384B44"/>
    <w:rsid w:val="00405BA0"/>
    <w:rsid w:val="004B5C2E"/>
    <w:rsid w:val="007619B2"/>
    <w:rsid w:val="00817361"/>
    <w:rsid w:val="00837BFC"/>
    <w:rsid w:val="008B3FD7"/>
    <w:rsid w:val="009D6A22"/>
    <w:rsid w:val="00AA0DAB"/>
    <w:rsid w:val="00AD3FA3"/>
    <w:rsid w:val="00AE0A1E"/>
    <w:rsid w:val="00B230D3"/>
    <w:rsid w:val="00B7712C"/>
    <w:rsid w:val="00B847FB"/>
    <w:rsid w:val="00CE33A6"/>
    <w:rsid w:val="00CF7E15"/>
    <w:rsid w:val="00D56302"/>
    <w:rsid w:val="00D76217"/>
    <w:rsid w:val="00DB6147"/>
    <w:rsid w:val="00E1093D"/>
    <w:rsid w:val="00E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2017-12-12T05:48:00Z</cp:lastPrinted>
  <dcterms:created xsi:type="dcterms:W3CDTF">2017-12-14T05:27:00Z</dcterms:created>
  <dcterms:modified xsi:type="dcterms:W3CDTF">2017-12-14T05:27:00Z</dcterms:modified>
</cp:coreProperties>
</file>