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B6" w:rsidRPr="00C552AA" w:rsidRDefault="00604D4F" w:rsidP="00604D4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B28B6" w:rsidRPr="00C552AA">
        <w:rPr>
          <w:rFonts w:ascii="Times New Roman" w:eastAsia="Times New Roman" w:hAnsi="Times New Roman" w:cs="Times New Roman"/>
          <w:szCs w:val="24"/>
          <w:lang w:eastAsia="ru-RU"/>
        </w:rPr>
        <w:t>Утверждаю</w:t>
      </w:r>
    </w:p>
    <w:p w:rsidR="00FB28B6" w:rsidRPr="00C552AA" w:rsidRDefault="00FB28B6" w:rsidP="00DF51F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552AA">
        <w:rPr>
          <w:rFonts w:ascii="Times New Roman" w:eastAsia="Times New Roman" w:hAnsi="Times New Roman" w:cs="Times New Roman"/>
          <w:szCs w:val="24"/>
          <w:lang w:eastAsia="ru-RU"/>
        </w:rPr>
        <w:t>Директор</w:t>
      </w:r>
    </w:p>
    <w:p w:rsidR="00FB28B6" w:rsidRPr="00C552AA" w:rsidRDefault="00FA3B0C" w:rsidP="00DF51F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МК</w:t>
      </w:r>
      <w:r w:rsidR="00C728D7">
        <w:rPr>
          <w:rFonts w:ascii="Times New Roman" w:eastAsia="Times New Roman" w:hAnsi="Times New Roman" w:cs="Times New Roman"/>
          <w:szCs w:val="24"/>
          <w:lang w:eastAsia="ru-RU"/>
        </w:rPr>
        <w:t>УК «КСЦ  Шегарский ЦКС</w:t>
      </w:r>
      <w:r w:rsidR="00FB28B6" w:rsidRPr="00C552AA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:rsidR="00FB28B6" w:rsidRPr="00C552AA" w:rsidRDefault="00FB28B6" w:rsidP="00DF51F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552AA">
        <w:rPr>
          <w:rFonts w:ascii="Times New Roman" w:eastAsia="Times New Roman" w:hAnsi="Times New Roman" w:cs="Times New Roman"/>
          <w:szCs w:val="24"/>
          <w:lang w:eastAsia="ru-RU"/>
        </w:rPr>
        <w:t>Наймушина Н.В. _____________</w:t>
      </w:r>
    </w:p>
    <w:p w:rsidR="00D10488" w:rsidRPr="00C552AA" w:rsidRDefault="00FB28B6" w:rsidP="00DF51F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552AA">
        <w:rPr>
          <w:rFonts w:ascii="Times New Roman" w:eastAsia="Times New Roman" w:hAnsi="Times New Roman" w:cs="Times New Roman"/>
          <w:szCs w:val="24"/>
          <w:lang w:eastAsia="ru-RU"/>
        </w:rPr>
        <w:t>«____» ________________ 20</w:t>
      </w:r>
      <w:r w:rsidR="005751E7">
        <w:rPr>
          <w:rFonts w:ascii="Times New Roman" w:eastAsia="Times New Roman" w:hAnsi="Times New Roman" w:cs="Times New Roman"/>
          <w:szCs w:val="24"/>
          <w:lang w:eastAsia="ru-RU"/>
        </w:rPr>
        <w:t>21</w:t>
      </w:r>
      <w:r w:rsidRPr="00C552AA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</w:p>
    <w:p w:rsidR="00FB28B6" w:rsidRPr="00C552AA" w:rsidRDefault="00FB28B6" w:rsidP="00D10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552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</w:t>
      </w:r>
    </w:p>
    <w:p w:rsidR="00FB28B6" w:rsidRPr="00C552AA" w:rsidRDefault="00FB28B6" w:rsidP="00FB2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1056" w:type="dxa"/>
        <w:tblInd w:w="279" w:type="dxa"/>
        <w:tblLayout w:type="fixed"/>
        <w:tblLook w:val="0000"/>
      </w:tblPr>
      <w:tblGrid>
        <w:gridCol w:w="1419"/>
        <w:gridCol w:w="2391"/>
        <w:gridCol w:w="1419"/>
        <w:gridCol w:w="847"/>
        <w:gridCol w:w="1419"/>
        <w:gridCol w:w="1004"/>
        <w:gridCol w:w="856"/>
        <w:gridCol w:w="544"/>
        <w:gridCol w:w="1157"/>
      </w:tblGrid>
      <w:tr w:rsidR="00FB28B6" w:rsidRPr="00C552AA" w:rsidTr="00D1048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6" w:rsidRPr="00C552AA" w:rsidRDefault="00FB28B6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28B6" w:rsidRPr="00C552AA" w:rsidRDefault="00FB28B6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552A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Дата, время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6" w:rsidRPr="00C552AA" w:rsidRDefault="00FB28B6" w:rsidP="00FB28B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28B6" w:rsidRPr="00C552AA" w:rsidRDefault="00FB28B6" w:rsidP="00FB28B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552A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6" w:rsidRPr="00C552AA" w:rsidRDefault="00FB28B6" w:rsidP="00FB28B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28B6" w:rsidRPr="00C552AA" w:rsidRDefault="00FB28B6" w:rsidP="00FB28B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552A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Ответственные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6" w:rsidRPr="00C552AA" w:rsidRDefault="00FB28B6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28B6" w:rsidRPr="00C552AA" w:rsidRDefault="00FB28B6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552A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Место</w:t>
            </w:r>
          </w:p>
          <w:p w:rsidR="00FB28B6" w:rsidRPr="00C552AA" w:rsidRDefault="00FB28B6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552A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проведения</w:t>
            </w:r>
          </w:p>
          <w:p w:rsidR="00FB28B6" w:rsidRPr="00C552AA" w:rsidRDefault="00FB28B6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6" w:rsidRPr="00C552AA" w:rsidRDefault="00FB28B6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B28B6" w:rsidRPr="00C552AA" w:rsidRDefault="00FB28B6" w:rsidP="00FB28B6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552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Кол-во</w:t>
            </w:r>
          </w:p>
          <w:p w:rsidR="00FB28B6" w:rsidRPr="00C552AA" w:rsidRDefault="00FB28B6" w:rsidP="00FB28B6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552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уч-ков</w:t>
            </w:r>
          </w:p>
        </w:tc>
      </w:tr>
      <w:tr w:rsidR="00FB28B6" w:rsidRPr="00C552AA" w:rsidTr="00D10488">
        <w:trPr>
          <w:trHeight w:val="4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6" w:rsidRPr="00C552AA" w:rsidRDefault="00FB28B6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52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6" w:rsidRPr="00C552AA" w:rsidRDefault="00FB28B6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52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6" w:rsidRPr="00C552AA" w:rsidRDefault="00FB28B6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52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6" w:rsidRPr="00C552AA" w:rsidRDefault="00FB28B6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52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6" w:rsidRPr="00C552AA" w:rsidRDefault="00FB28B6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52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FB28B6" w:rsidRPr="00C552AA" w:rsidTr="00D10488">
        <w:trPr>
          <w:trHeight w:val="54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6" w:rsidRDefault="00C728D7" w:rsidP="005D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  <w:r w:rsidR="008D0A90"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="00604D4F">
              <w:rPr>
                <w:rFonts w:ascii="Times New Roman" w:eastAsia="Times New Roman" w:hAnsi="Times New Roman" w:cs="Times New Roman"/>
                <w:szCs w:val="24"/>
              </w:rPr>
              <w:t>.1</w:t>
            </w:r>
            <w:r w:rsidR="008D0A90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FA3B0C">
              <w:rPr>
                <w:rFonts w:ascii="Times New Roman" w:eastAsia="Times New Roman" w:hAnsi="Times New Roman" w:cs="Times New Roman"/>
                <w:szCs w:val="24"/>
              </w:rPr>
              <w:t>.2021</w:t>
            </w:r>
          </w:p>
          <w:p w:rsidR="00FA3B0C" w:rsidRPr="00C552AA" w:rsidRDefault="00C728D7" w:rsidP="007E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604D4F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FA3B0C">
              <w:rPr>
                <w:rFonts w:ascii="Times New Roman" w:eastAsia="Times New Roman" w:hAnsi="Times New Roman" w:cs="Times New Roman"/>
                <w:szCs w:val="24"/>
              </w:rPr>
              <w:t>.00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B8" w:rsidRPr="007E7ADC" w:rsidRDefault="00972DB8" w:rsidP="00972DB8">
            <w:pPr>
              <w:pStyle w:val="a9"/>
              <w:shd w:val="clear" w:color="auto" w:fill="FFFFFF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972DB8">
              <w:rPr>
                <w:color w:val="000000"/>
              </w:rPr>
              <w:t xml:space="preserve"> </w:t>
            </w:r>
            <w:r w:rsidR="008D0A90">
              <w:rPr>
                <w:color w:val="000000"/>
                <w:sz w:val="28"/>
                <w:szCs w:val="28"/>
              </w:rPr>
              <w:t>«Руки добрые, сердца щедрые» поздравление на дому посвященные декаде инвалидов</w:t>
            </w:r>
          </w:p>
          <w:p w:rsidR="00FB28B6" w:rsidRPr="00C552AA" w:rsidRDefault="00FB28B6" w:rsidP="00D317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6" w:rsidRPr="00C552AA" w:rsidRDefault="00FA3B0C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Сазонова Т.С.</w:t>
            </w:r>
          </w:p>
          <w:p w:rsidR="00FB28B6" w:rsidRPr="00C552AA" w:rsidRDefault="00FB28B6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6" w:rsidRPr="00C552AA" w:rsidRDefault="00FA3B0C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ДК</w:t>
            </w:r>
          </w:p>
          <w:p w:rsidR="00FB28B6" w:rsidRPr="00C552AA" w:rsidRDefault="00FB28B6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6" w:rsidRPr="00C552AA" w:rsidRDefault="00FB28B6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B28B6" w:rsidRPr="00C552AA" w:rsidTr="00D10488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6" w:rsidRPr="00C552AA" w:rsidRDefault="00C728D7" w:rsidP="008D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  <w:r w:rsidR="008D0A90"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="00604D4F">
              <w:rPr>
                <w:rFonts w:ascii="Times New Roman" w:eastAsia="Times New Roman" w:hAnsi="Times New Roman" w:cs="Times New Roman"/>
                <w:szCs w:val="24"/>
              </w:rPr>
              <w:t>.1</w:t>
            </w:r>
            <w:r w:rsidR="008D0A90">
              <w:rPr>
                <w:rFonts w:ascii="Times New Roman" w:eastAsia="Times New Roman" w:hAnsi="Times New Roman" w:cs="Times New Roman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</w:rPr>
              <w:t>.2021 1</w:t>
            </w:r>
            <w:r w:rsidR="0059425F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FA3B0C">
              <w:rPr>
                <w:rFonts w:ascii="Times New Roman" w:eastAsia="Times New Roman" w:hAnsi="Times New Roman" w:cs="Times New Roman"/>
                <w:szCs w:val="24"/>
              </w:rPr>
              <w:t>.00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6" w:rsidRPr="007E7ADC" w:rsidRDefault="008D0A90" w:rsidP="00D3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«Сказки из бабушкиного сундука»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FB" w:rsidRPr="00C552AA" w:rsidRDefault="00AD4BFB" w:rsidP="00AD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67862" w:rsidRPr="00C552AA" w:rsidRDefault="00E67862" w:rsidP="00E6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Сазонова Т.С.</w:t>
            </w:r>
          </w:p>
          <w:p w:rsidR="00FB28B6" w:rsidRPr="00C552AA" w:rsidRDefault="00FB28B6" w:rsidP="00E6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6" w:rsidRPr="00C552AA" w:rsidRDefault="00FB28B6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552AA">
              <w:rPr>
                <w:rFonts w:ascii="Times New Roman" w:eastAsia="Times New Roman" w:hAnsi="Times New Roman" w:cs="Times New Roman"/>
                <w:szCs w:val="24"/>
              </w:rPr>
              <w:t>ДК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6" w:rsidRPr="00C552AA" w:rsidRDefault="00FB28B6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B28B6" w:rsidRPr="00C552AA" w:rsidTr="00D10488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C" w:rsidRDefault="008D0A90" w:rsidP="000F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</w:t>
            </w:r>
            <w:r w:rsidR="00604D4F">
              <w:rPr>
                <w:rFonts w:ascii="Times New Roman" w:eastAsia="Times New Roman" w:hAnsi="Times New Roman" w:cs="Times New Roman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FA3B0C">
              <w:rPr>
                <w:rFonts w:ascii="Times New Roman" w:eastAsia="Times New Roman" w:hAnsi="Times New Roman" w:cs="Times New Roman"/>
                <w:szCs w:val="24"/>
              </w:rPr>
              <w:t>.2021</w:t>
            </w:r>
          </w:p>
          <w:p w:rsidR="00FB28B6" w:rsidRPr="00C552AA" w:rsidRDefault="00C728D7" w:rsidP="007E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7E7ADC"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="00FA3B0C">
              <w:rPr>
                <w:rFonts w:ascii="Times New Roman" w:eastAsia="Times New Roman" w:hAnsi="Times New Roman" w:cs="Times New Roman"/>
                <w:szCs w:val="24"/>
              </w:rPr>
              <w:t>.00</w:t>
            </w:r>
            <w:r w:rsidR="00FB28B6" w:rsidRPr="00C552A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6" w:rsidRPr="00C552AA" w:rsidRDefault="008D0A90" w:rsidP="0059425F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«Новогодняя игрушка»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C" w:rsidRPr="00C552AA" w:rsidRDefault="00FA3B0C" w:rsidP="00F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Сазонова Т.С.</w:t>
            </w:r>
          </w:p>
          <w:p w:rsidR="00FB28B6" w:rsidRPr="00C552AA" w:rsidRDefault="00FB28B6" w:rsidP="00F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6" w:rsidRPr="00C552AA" w:rsidRDefault="008007A2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6" w:rsidRPr="00C552AA" w:rsidRDefault="00FB28B6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D6739" w:rsidRPr="00C552AA" w:rsidTr="00D10488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9" w:rsidRDefault="00972DB8" w:rsidP="008D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8D0A90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DB7117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5D49B8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8D0A90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DB7117">
              <w:rPr>
                <w:rFonts w:ascii="Times New Roman" w:eastAsia="Times New Roman" w:hAnsi="Times New Roman" w:cs="Times New Roman"/>
                <w:szCs w:val="24"/>
              </w:rPr>
              <w:t>.2021 1</w:t>
            </w:r>
            <w:r w:rsidR="005D49B8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A45B93">
              <w:rPr>
                <w:rFonts w:ascii="Times New Roman" w:eastAsia="Times New Roman" w:hAnsi="Times New Roman" w:cs="Times New Roman"/>
                <w:szCs w:val="24"/>
              </w:rPr>
              <w:t>.00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9" w:rsidRPr="007E7ADC" w:rsidRDefault="008D0A90" w:rsidP="005D49B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викторина «Закон и дети» ко Дню Конституции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62" w:rsidRPr="00C552AA" w:rsidRDefault="00E67862" w:rsidP="00E6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Сазонова Т.С.</w:t>
            </w:r>
          </w:p>
          <w:p w:rsidR="00CD6739" w:rsidRDefault="00CD6739" w:rsidP="00E6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9" w:rsidRPr="00C552AA" w:rsidRDefault="00C728D7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9" w:rsidRPr="00C552AA" w:rsidRDefault="00CD6739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D6739" w:rsidRPr="00C552AA" w:rsidTr="00D10488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9" w:rsidRDefault="008007A2" w:rsidP="008D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8D0A90">
              <w:rPr>
                <w:rFonts w:ascii="Times New Roman" w:eastAsia="Times New Roman" w:hAnsi="Times New Roman" w:cs="Times New Roman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6276F7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8D0A90">
              <w:rPr>
                <w:rFonts w:ascii="Times New Roman" w:eastAsia="Times New Roman" w:hAnsi="Times New Roman" w:cs="Times New Roman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</w:rPr>
              <w:t>.21 1</w:t>
            </w:r>
            <w:r w:rsidR="006276F7">
              <w:rPr>
                <w:rFonts w:ascii="Times New Roman" w:eastAsia="Times New Roman" w:hAnsi="Times New Roman" w:cs="Times New Roman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Cs w:val="24"/>
              </w:rPr>
              <w:t>.00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9" w:rsidRPr="006276F7" w:rsidRDefault="008D0A90" w:rsidP="008D0A90">
            <w:pPr>
              <w:pStyle w:val="c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«Новогодние потешки»</w:t>
            </w:r>
            <w:r w:rsidR="006276F7" w:rsidRPr="006276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C" w:rsidRPr="00C552AA" w:rsidRDefault="00FA3B0C" w:rsidP="00F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Сазонова Т.С.</w:t>
            </w:r>
          </w:p>
          <w:p w:rsidR="00CD6739" w:rsidRDefault="00CD6739" w:rsidP="00AD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9" w:rsidRPr="00C552AA" w:rsidRDefault="00CD6739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39" w:rsidRPr="00C552AA" w:rsidRDefault="00CD6739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D4BFB" w:rsidRPr="00C552AA" w:rsidTr="00D10488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FB" w:rsidRDefault="008D0A90" w:rsidP="008D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</w:t>
            </w:r>
            <w:r w:rsidR="008007A2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6276F7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8007A2">
              <w:rPr>
                <w:rFonts w:ascii="Times New Roman" w:eastAsia="Times New Roman" w:hAnsi="Times New Roman" w:cs="Times New Roman"/>
                <w:szCs w:val="24"/>
              </w:rPr>
              <w:t>.2021 1</w:t>
            </w:r>
            <w:r w:rsidR="006276F7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8007A2">
              <w:rPr>
                <w:rFonts w:ascii="Times New Roman" w:eastAsia="Times New Roman" w:hAnsi="Times New Roman" w:cs="Times New Roman"/>
                <w:szCs w:val="24"/>
              </w:rPr>
              <w:t>.00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FB" w:rsidRPr="007E7ADC" w:rsidRDefault="008D0A90" w:rsidP="007E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 «Письма дедушке морозу»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0C" w:rsidRPr="00C552AA" w:rsidRDefault="00FA3B0C" w:rsidP="00F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957E1" w:rsidRPr="00C552AA" w:rsidRDefault="00D957E1" w:rsidP="00D9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Сазонова Т.С.</w:t>
            </w:r>
          </w:p>
          <w:p w:rsidR="00AD4BFB" w:rsidRPr="00C552AA" w:rsidRDefault="00AD4BFB" w:rsidP="00FA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FB" w:rsidRPr="00C552AA" w:rsidRDefault="00AD4BFB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FB" w:rsidRPr="00C552AA" w:rsidRDefault="00AD4BFB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728D7" w:rsidRPr="00C552AA" w:rsidTr="00D10488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7" w:rsidRDefault="0059425F" w:rsidP="008D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8D0A90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8007A2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6276F7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8D0A90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8007A2">
              <w:rPr>
                <w:rFonts w:ascii="Times New Roman" w:eastAsia="Times New Roman" w:hAnsi="Times New Roman" w:cs="Times New Roman"/>
                <w:szCs w:val="24"/>
              </w:rPr>
              <w:t>.2021  1</w:t>
            </w: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="008007A2">
              <w:rPr>
                <w:rFonts w:ascii="Times New Roman" w:eastAsia="Times New Roman" w:hAnsi="Times New Roman" w:cs="Times New Roman"/>
                <w:szCs w:val="24"/>
              </w:rPr>
              <w:t>.00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7" w:rsidRPr="007E7ADC" w:rsidRDefault="008D0A90" w:rsidP="0009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«Новогодняя сказка»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E1" w:rsidRPr="00C552AA" w:rsidRDefault="00D957E1" w:rsidP="00D9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Сазонова Т.С.</w:t>
            </w:r>
          </w:p>
          <w:p w:rsidR="00C728D7" w:rsidRDefault="00C728D7" w:rsidP="00D9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7" w:rsidRDefault="00013AE8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D7" w:rsidRPr="00C552AA" w:rsidRDefault="00C728D7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13AE8" w:rsidRPr="00C552AA" w:rsidTr="00D10488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E8" w:rsidRDefault="008007A2" w:rsidP="008D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8D0A90">
              <w:rPr>
                <w:rFonts w:ascii="Times New Roman" w:eastAsia="Times New Roman" w:hAnsi="Times New Roman" w:cs="Times New Roman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6276F7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59425F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8D0A90">
              <w:rPr>
                <w:rFonts w:ascii="Times New Roman" w:eastAsia="Times New Roman" w:hAnsi="Times New Roman" w:cs="Times New Roman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</w:rPr>
              <w:t>.2021 1</w:t>
            </w:r>
            <w:r w:rsidR="00C14548">
              <w:rPr>
                <w:rFonts w:ascii="Times New Roman" w:eastAsia="Times New Roman" w:hAnsi="Times New Roman" w:cs="Times New Roman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</w:rPr>
              <w:t>.00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0" w:rsidRPr="007E7ADC" w:rsidRDefault="008D0A90" w:rsidP="00E2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мультфильма «Двенадцать месяцев»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4" w:rsidRPr="00C552AA" w:rsidRDefault="00276A74" w:rsidP="0027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Сазонова Т.С.</w:t>
            </w:r>
          </w:p>
          <w:p w:rsidR="00013AE8" w:rsidRDefault="00013AE8" w:rsidP="0027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E8" w:rsidRDefault="00013AE8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E8" w:rsidRPr="00C552AA" w:rsidRDefault="00013AE8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20505" w:rsidRPr="00C552AA" w:rsidTr="00D10488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5" w:rsidRDefault="00E20505" w:rsidP="008D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8D0A90">
              <w:rPr>
                <w:rFonts w:ascii="Times New Roman" w:eastAsia="Times New Roman" w:hAnsi="Times New Roman" w:cs="Times New Roman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6276F7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8D0A90">
              <w:rPr>
                <w:rFonts w:ascii="Times New Roman" w:eastAsia="Times New Roman" w:hAnsi="Times New Roman" w:cs="Times New Roman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</w:rPr>
              <w:t>.2021 11.00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5" w:rsidRPr="00562B1E" w:rsidRDefault="008D0A90" w:rsidP="0031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утренник «В гостях у снежной королевы»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5" w:rsidRPr="00C552AA" w:rsidRDefault="00E20505" w:rsidP="00E2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Сазонова Т.С.</w:t>
            </w:r>
          </w:p>
          <w:p w:rsidR="00E20505" w:rsidRDefault="00E20505" w:rsidP="0027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5" w:rsidRDefault="00E20505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5" w:rsidRPr="00C552AA" w:rsidRDefault="00E20505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20505" w:rsidRPr="00C552AA" w:rsidTr="00D10488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5" w:rsidRDefault="008229DD" w:rsidP="00E7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</w:t>
            </w:r>
            <w:r w:rsidR="000C2F58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6276F7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0C2F58">
              <w:rPr>
                <w:rFonts w:ascii="Times New Roman" w:eastAsia="Times New Roman" w:hAnsi="Times New Roman" w:cs="Times New Roman"/>
                <w:szCs w:val="24"/>
              </w:rPr>
              <w:t xml:space="preserve">.2021 </w:t>
            </w:r>
            <w:r w:rsidR="00E75FF1">
              <w:rPr>
                <w:rFonts w:ascii="Times New Roman" w:eastAsia="Times New Roman" w:hAnsi="Times New Roman" w:cs="Times New Roman"/>
                <w:szCs w:val="24"/>
              </w:rPr>
              <w:t>19</w:t>
            </w:r>
            <w:r w:rsidR="000C2F58">
              <w:rPr>
                <w:rFonts w:ascii="Times New Roman" w:eastAsia="Times New Roman" w:hAnsi="Times New Roman" w:cs="Times New Roman"/>
                <w:szCs w:val="24"/>
              </w:rPr>
              <w:t>.00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5" w:rsidRPr="007E7ADC" w:rsidRDefault="00E75FF1" w:rsidP="0031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Театрализованное представление для взрослых «Три боготыря»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58" w:rsidRPr="00C552AA" w:rsidRDefault="000C2F58" w:rsidP="000C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Сазонова Т.С.</w:t>
            </w:r>
          </w:p>
          <w:p w:rsidR="00E20505" w:rsidRDefault="00E20505" w:rsidP="0027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5" w:rsidRDefault="000C2F58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05" w:rsidRPr="00C552AA" w:rsidRDefault="00E20505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350DE" w:rsidRPr="00C552AA" w:rsidTr="008B588E">
        <w:trPr>
          <w:trHeight w:val="27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C350DE" w:rsidRDefault="00C350DE" w:rsidP="0031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DE" w:rsidRDefault="00C350DE" w:rsidP="00016E4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DE" w:rsidRPr="00C552AA" w:rsidRDefault="00C350DE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0DE" w:rsidRPr="00C552AA" w:rsidRDefault="00C350DE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C350DE" w:rsidRPr="00C552AA" w:rsidRDefault="00C350DE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350DE" w:rsidRPr="00C552AA" w:rsidTr="008B588E">
        <w:trPr>
          <w:trHeight w:val="43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C350DE" w:rsidRPr="00C552AA" w:rsidRDefault="00C350DE" w:rsidP="00C55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DE" w:rsidRPr="00C552AA" w:rsidRDefault="00C350DE" w:rsidP="00B559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DE" w:rsidRPr="00C552AA" w:rsidRDefault="00C350DE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0DE" w:rsidRPr="00C552AA" w:rsidRDefault="00C350DE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C350DE" w:rsidRPr="00C552AA" w:rsidRDefault="00C350DE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350DE" w:rsidRPr="00C552AA" w:rsidTr="00D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1" w:type="dxa"/>
          <w:cantSplit/>
          <w:trHeight w:val="233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DE" w:rsidRPr="00C552AA" w:rsidRDefault="00C350DE" w:rsidP="00FB28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DE" w:rsidRPr="00C552AA" w:rsidRDefault="00C350DE" w:rsidP="00FB28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DE" w:rsidRPr="00C552AA" w:rsidRDefault="00C350DE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350DE" w:rsidRPr="00C552AA" w:rsidRDefault="00C350DE" w:rsidP="00FB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C350DE" w:rsidRPr="00C552AA" w:rsidTr="00D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1" w:type="dxa"/>
          <w:cantSplit/>
          <w:trHeight w:val="233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DE" w:rsidRPr="00C552AA" w:rsidRDefault="00C350DE" w:rsidP="00FB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DE" w:rsidRPr="00C552AA" w:rsidRDefault="00C350DE" w:rsidP="00FB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0DE" w:rsidRPr="00C552AA" w:rsidRDefault="00C350DE" w:rsidP="00FB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350DE" w:rsidRPr="00C552AA" w:rsidRDefault="00C350DE" w:rsidP="00FB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:rsidR="00F1026A" w:rsidRDefault="00F1026A" w:rsidP="00FB28B6">
      <w:pPr>
        <w:spacing w:after="0"/>
        <w:rPr>
          <w:sz w:val="20"/>
        </w:rPr>
      </w:pPr>
    </w:p>
    <w:p w:rsidR="00F1026A" w:rsidRPr="00F1026A" w:rsidRDefault="00F1026A" w:rsidP="00FB28B6">
      <w:pPr>
        <w:spacing w:after="0"/>
        <w:rPr>
          <w:sz w:val="28"/>
          <w:szCs w:val="28"/>
        </w:rPr>
      </w:pPr>
      <w:r w:rsidRPr="00F1026A">
        <w:rPr>
          <w:sz w:val="28"/>
          <w:szCs w:val="28"/>
        </w:rPr>
        <w:t>Составила: Художественный руководитель        ___________     Синарбина Е.В.</w:t>
      </w:r>
    </w:p>
    <w:sectPr w:rsidR="00F1026A" w:rsidRPr="00F1026A" w:rsidSect="00FB28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E7E" w:rsidRDefault="006D1E7E" w:rsidP="00D17974">
      <w:pPr>
        <w:spacing w:after="0" w:line="240" w:lineRule="auto"/>
      </w:pPr>
      <w:r>
        <w:separator/>
      </w:r>
    </w:p>
  </w:endnote>
  <w:endnote w:type="continuationSeparator" w:id="1">
    <w:p w:rsidR="006D1E7E" w:rsidRDefault="006D1E7E" w:rsidP="00D1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E7E" w:rsidRDefault="006D1E7E" w:rsidP="00D17974">
      <w:pPr>
        <w:spacing w:after="0" w:line="240" w:lineRule="auto"/>
      </w:pPr>
      <w:r>
        <w:separator/>
      </w:r>
    </w:p>
  </w:footnote>
  <w:footnote w:type="continuationSeparator" w:id="1">
    <w:p w:rsidR="006D1E7E" w:rsidRDefault="006D1E7E" w:rsidP="00D17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8B6"/>
    <w:rsid w:val="00007F54"/>
    <w:rsid w:val="00013AE8"/>
    <w:rsid w:val="00016E42"/>
    <w:rsid w:val="00025A15"/>
    <w:rsid w:val="000357A8"/>
    <w:rsid w:val="00046236"/>
    <w:rsid w:val="000616EE"/>
    <w:rsid w:val="00064A9A"/>
    <w:rsid w:val="00094663"/>
    <w:rsid w:val="000A1156"/>
    <w:rsid w:val="000B5598"/>
    <w:rsid w:val="000B7A85"/>
    <w:rsid w:val="000C2F58"/>
    <w:rsid w:val="000C3125"/>
    <w:rsid w:val="000C37D7"/>
    <w:rsid w:val="000F2BEF"/>
    <w:rsid w:val="000F35DD"/>
    <w:rsid w:val="001032B9"/>
    <w:rsid w:val="00122E8C"/>
    <w:rsid w:val="0012751B"/>
    <w:rsid w:val="00131829"/>
    <w:rsid w:val="0017667C"/>
    <w:rsid w:val="00187576"/>
    <w:rsid w:val="001923CE"/>
    <w:rsid w:val="001C62BA"/>
    <w:rsid w:val="00203876"/>
    <w:rsid w:val="002064DF"/>
    <w:rsid w:val="00214978"/>
    <w:rsid w:val="00222A42"/>
    <w:rsid w:val="00241F78"/>
    <w:rsid w:val="00272C59"/>
    <w:rsid w:val="00276A74"/>
    <w:rsid w:val="002A6414"/>
    <w:rsid w:val="002B169E"/>
    <w:rsid w:val="002B7629"/>
    <w:rsid w:val="002C1E1C"/>
    <w:rsid w:val="002C5FFB"/>
    <w:rsid w:val="002D060C"/>
    <w:rsid w:val="002F3F3A"/>
    <w:rsid w:val="003168C7"/>
    <w:rsid w:val="00316935"/>
    <w:rsid w:val="0031781D"/>
    <w:rsid w:val="003227B7"/>
    <w:rsid w:val="00343BBB"/>
    <w:rsid w:val="003976D9"/>
    <w:rsid w:val="003A2921"/>
    <w:rsid w:val="003A4E7A"/>
    <w:rsid w:val="003D0B7E"/>
    <w:rsid w:val="003D2CF0"/>
    <w:rsid w:val="003F50B0"/>
    <w:rsid w:val="0040670F"/>
    <w:rsid w:val="00421E6C"/>
    <w:rsid w:val="00444251"/>
    <w:rsid w:val="00457E07"/>
    <w:rsid w:val="004B1005"/>
    <w:rsid w:val="004C4DBB"/>
    <w:rsid w:val="004E43AC"/>
    <w:rsid w:val="00513775"/>
    <w:rsid w:val="0052269A"/>
    <w:rsid w:val="005240A8"/>
    <w:rsid w:val="00526363"/>
    <w:rsid w:val="00562B1E"/>
    <w:rsid w:val="005751E7"/>
    <w:rsid w:val="0059425F"/>
    <w:rsid w:val="005A2885"/>
    <w:rsid w:val="005B0486"/>
    <w:rsid w:val="005D3CA3"/>
    <w:rsid w:val="005D49B8"/>
    <w:rsid w:val="006009F8"/>
    <w:rsid w:val="00604D4F"/>
    <w:rsid w:val="0061219D"/>
    <w:rsid w:val="00620A32"/>
    <w:rsid w:val="00624E3D"/>
    <w:rsid w:val="006276F7"/>
    <w:rsid w:val="0063127D"/>
    <w:rsid w:val="006316A1"/>
    <w:rsid w:val="006345AC"/>
    <w:rsid w:val="00642238"/>
    <w:rsid w:val="00647513"/>
    <w:rsid w:val="00650BEA"/>
    <w:rsid w:val="00661C3D"/>
    <w:rsid w:val="00691CDB"/>
    <w:rsid w:val="00694EF2"/>
    <w:rsid w:val="00695ED9"/>
    <w:rsid w:val="006D1E7E"/>
    <w:rsid w:val="006F6251"/>
    <w:rsid w:val="00712CBA"/>
    <w:rsid w:val="00754B80"/>
    <w:rsid w:val="00780DE2"/>
    <w:rsid w:val="00796D1D"/>
    <w:rsid w:val="007B4001"/>
    <w:rsid w:val="007E329F"/>
    <w:rsid w:val="007E343C"/>
    <w:rsid w:val="007E3A0A"/>
    <w:rsid w:val="007E3D4B"/>
    <w:rsid w:val="007E7ADC"/>
    <w:rsid w:val="007F5246"/>
    <w:rsid w:val="008007A2"/>
    <w:rsid w:val="00800C43"/>
    <w:rsid w:val="008229DD"/>
    <w:rsid w:val="008245E8"/>
    <w:rsid w:val="00852B0C"/>
    <w:rsid w:val="00856F11"/>
    <w:rsid w:val="008638A1"/>
    <w:rsid w:val="00864692"/>
    <w:rsid w:val="00865B91"/>
    <w:rsid w:val="00891572"/>
    <w:rsid w:val="0089289F"/>
    <w:rsid w:val="008D0A90"/>
    <w:rsid w:val="008F0FB0"/>
    <w:rsid w:val="008F32DC"/>
    <w:rsid w:val="009003AD"/>
    <w:rsid w:val="00921BB8"/>
    <w:rsid w:val="00927DF6"/>
    <w:rsid w:val="00963667"/>
    <w:rsid w:val="00972DB8"/>
    <w:rsid w:val="00975AFF"/>
    <w:rsid w:val="00992B7E"/>
    <w:rsid w:val="009B256D"/>
    <w:rsid w:val="009D726C"/>
    <w:rsid w:val="009F026C"/>
    <w:rsid w:val="00A0603B"/>
    <w:rsid w:val="00A22C8E"/>
    <w:rsid w:val="00A45B93"/>
    <w:rsid w:val="00A957FB"/>
    <w:rsid w:val="00AD4BFB"/>
    <w:rsid w:val="00AD5C79"/>
    <w:rsid w:val="00AE2692"/>
    <w:rsid w:val="00AF0AB0"/>
    <w:rsid w:val="00B115C6"/>
    <w:rsid w:val="00B32B3D"/>
    <w:rsid w:val="00B33A4B"/>
    <w:rsid w:val="00B34BE2"/>
    <w:rsid w:val="00B44B42"/>
    <w:rsid w:val="00B55974"/>
    <w:rsid w:val="00B92008"/>
    <w:rsid w:val="00B965AB"/>
    <w:rsid w:val="00BA2164"/>
    <w:rsid w:val="00BD4506"/>
    <w:rsid w:val="00BF192E"/>
    <w:rsid w:val="00C14548"/>
    <w:rsid w:val="00C350DE"/>
    <w:rsid w:val="00C530B8"/>
    <w:rsid w:val="00C552AA"/>
    <w:rsid w:val="00C56509"/>
    <w:rsid w:val="00C568DE"/>
    <w:rsid w:val="00C623C9"/>
    <w:rsid w:val="00C728D7"/>
    <w:rsid w:val="00C87013"/>
    <w:rsid w:val="00C87840"/>
    <w:rsid w:val="00C96AE9"/>
    <w:rsid w:val="00CB7F87"/>
    <w:rsid w:val="00CD6739"/>
    <w:rsid w:val="00CE38D7"/>
    <w:rsid w:val="00D10488"/>
    <w:rsid w:val="00D1364F"/>
    <w:rsid w:val="00D17974"/>
    <w:rsid w:val="00D22A57"/>
    <w:rsid w:val="00D31748"/>
    <w:rsid w:val="00D31C70"/>
    <w:rsid w:val="00D55B75"/>
    <w:rsid w:val="00D957E1"/>
    <w:rsid w:val="00DB7117"/>
    <w:rsid w:val="00DC5311"/>
    <w:rsid w:val="00DF0890"/>
    <w:rsid w:val="00DF424F"/>
    <w:rsid w:val="00DF51F7"/>
    <w:rsid w:val="00E20505"/>
    <w:rsid w:val="00E32C31"/>
    <w:rsid w:val="00E36EF1"/>
    <w:rsid w:val="00E426FE"/>
    <w:rsid w:val="00E519D1"/>
    <w:rsid w:val="00E67862"/>
    <w:rsid w:val="00E75FF1"/>
    <w:rsid w:val="00F1026A"/>
    <w:rsid w:val="00F22192"/>
    <w:rsid w:val="00F36ED1"/>
    <w:rsid w:val="00F443C6"/>
    <w:rsid w:val="00F5067E"/>
    <w:rsid w:val="00F614B6"/>
    <w:rsid w:val="00F71232"/>
    <w:rsid w:val="00F86235"/>
    <w:rsid w:val="00FA3B0C"/>
    <w:rsid w:val="00FB1712"/>
    <w:rsid w:val="00FB28B6"/>
    <w:rsid w:val="00FC53B9"/>
    <w:rsid w:val="00FD5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974"/>
  </w:style>
  <w:style w:type="paragraph" w:styleId="a5">
    <w:name w:val="footer"/>
    <w:basedOn w:val="a"/>
    <w:link w:val="a6"/>
    <w:uiPriority w:val="99"/>
    <w:unhideWhenUsed/>
    <w:rsid w:val="00D1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974"/>
  </w:style>
  <w:style w:type="character" w:customStyle="1" w:styleId="nobr">
    <w:name w:val="nobr"/>
    <w:basedOn w:val="a0"/>
    <w:rsid w:val="00C552AA"/>
  </w:style>
  <w:style w:type="paragraph" w:styleId="a7">
    <w:name w:val="Balloon Text"/>
    <w:basedOn w:val="a"/>
    <w:link w:val="a8"/>
    <w:uiPriority w:val="99"/>
    <w:semiHidden/>
    <w:unhideWhenUsed/>
    <w:rsid w:val="0092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BB8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97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7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2DB8"/>
  </w:style>
  <w:style w:type="paragraph" w:customStyle="1" w:styleId="c16">
    <w:name w:val="c16"/>
    <w:basedOn w:val="a"/>
    <w:rsid w:val="003F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</cp:lastModifiedBy>
  <cp:revision>97</cp:revision>
  <cp:lastPrinted>2021-09-24T03:44:00Z</cp:lastPrinted>
  <dcterms:created xsi:type="dcterms:W3CDTF">2019-08-06T10:13:00Z</dcterms:created>
  <dcterms:modified xsi:type="dcterms:W3CDTF">2021-11-19T06:12:00Z</dcterms:modified>
</cp:coreProperties>
</file>