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E5" w:rsidRPr="00A448B3" w:rsidRDefault="003A6DE5" w:rsidP="003A6DE5">
      <w:pPr>
        <w:tabs>
          <w:tab w:val="left" w:pos="6435"/>
        </w:tabs>
        <w:rPr>
          <w:rFonts w:ascii="Cambria" w:hAnsi="Cambria"/>
          <w:szCs w:val="28"/>
          <w:lang w:val="ru-RU"/>
        </w:rPr>
      </w:pPr>
      <w:r>
        <w:rPr>
          <w:rFonts w:ascii="Cambria" w:hAnsi="Cambria"/>
          <w:szCs w:val="28"/>
          <w:lang w:val="ru-RU"/>
        </w:rPr>
        <w:t xml:space="preserve">                                                                                                      </w:t>
      </w:r>
      <w:r w:rsidRPr="00A448B3">
        <w:rPr>
          <w:rFonts w:ascii="Cambria" w:hAnsi="Cambria"/>
          <w:szCs w:val="28"/>
          <w:lang w:val="ru-RU"/>
        </w:rPr>
        <w:t>Утверждаю:</w:t>
      </w:r>
    </w:p>
    <w:p w:rsidR="003A6DE5" w:rsidRPr="00A448B3" w:rsidRDefault="003A6DE5" w:rsidP="003A6DE5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 xml:space="preserve">                                         </w:t>
      </w:r>
      <w:r>
        <w:rPr>
          <w:rFonts w:ascii="Cambria" w:hAnsi="Cambria"/>
          <w:szCs w:val="28"/>
          <w:lang w:val="ru-RU"/>
        </w:rPr>
        <w:t xml:space="preserve">   </w:t>
      </w:r>
      <w:r w:rsidRPr="00A448B3">
        <w:rPr>
          <w:rFonts w:ascii="Cambria" w:hAnsi="Cambria"/>
          <w:szCs w:val="28"/>
          <w:lang w:val="ru-RU"/>
        </w:rPr>
        <w:t>Директор</w:t>
      </w:r>
    </w:p>
    <w:p w:rsidR="003A6DE5" w:rsidRPr="00A448B3" w:rsidRDefault="003A6DE5" w:rsidP="003A6DE5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 xml:space="preserve">                                                                       МКУК «Шегарская ЦКС»</w:t>
      </w:r>
    </w:p>
    <w:p w:rsidR="003A6DE5" w:rsidRPr="00A448B3" w:rsidRDefault="003A6DE5" w:rsidP="003A6DE5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 xml:space="preserve">                                                                                      Наймушина Н.В.___________________</w:t>
      </w:r>
    </w:p>
    <w:p w:rsidR="003A6DE5" w:rsidRDefault="003A6DE5" w:rsidP="003A6DE5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 xml:space="preserve">                                                       </w:t>
      </w:r>
      <w:r>
        <w:rPr>
          <w:rFonts w:ascii="Cambria" w:hAnsi="Cambria"/>
          <w:szCs w:val="28"/>
          <w:lang w:val="ru-RU"/>
        </w:rPr>
        <w:t xml:space="preserve">                              </w:t>
      </w:r>
      <w:r w:rsidRPr="00A448B3">
        <w:rPr>
          <w:rFonts w:ascii="Cambria" w:hAnsi="Cambria"/>
          <w:szCs w:val="28"/>
          <w:lang w:val="ru-RU"/>
        </w:rPr>
        <w:t>«_____» _______________________ 202</w:t>
      </w:r>
      <w:r>
        <w:rPr>
          <w:rFonts w:ascii="Cambria" w:hAnsi="Cambria"/>
          <w:szCs w:val="28"/>
          <w:lang w:val="ru-RU"/>
        </w:rPr>
        <w:t>2</w:t>
      </w:r>
      <w:r w:rsidRPr="00A448B3">
        <w:rPr>
          <w:rFonts w:ascii="Cambria" w:hAnsi="Cambria"/>
          <w:szCs w:val="28"/>
          <w:lang w:val="ru-RU"/>
        </w:rPr>
        <w:t xml:space="preserve">г </w:t>
      </w:r>
    </w:p>
    <w:p w:rsidR="003A6DE5" w:rsidRPr="00A448B3" w:rsidRDefault="003A6DE5" w:rsidP="003A6DE5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>ПЛАН</w:t>
      </w:r>
    </w:p>
    <w:p w:rsidR="003A6DE5" w:rsidRPr="00A448B3" w:rsidRDefault="003A6DE5" w:rsidP="003A6DE5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>Работы «Культурно – спортивного центра Шегарского района»</w:t>
      </w:r>
    </w:p>
    <w:p w:rsidR="003A6DE5" w:rsidRPr="00A448B3" w:rsidRDefault="003A6DE5" w:rsidP="003A6DE5">
      <w:pPr>
        <w:jc w:val="center"/>
        <w:rPr>
          <w:rFonts w:ascii="Cambria" w:hAnsi="Cambria"/>
          <w:szCs w:val="28"/>
          <w:lang w:val="ru-RU"/>
        </w:rPr>
      </w:pPr>
      <w:r>
        <w:rPr>
          <w:rFonts w:ascii="Cambria" w:hAnsi="Cambria"/>
          <w:szCs w:val="28"/>
          <w:lang w:val="ru-RU"/>
        </w:rPr>
        <w:t>На Январь</w:t>
      </w:r>
      <w:r w:rsidRPr="00A448B3">
        <w:rPr>
          <w:rFonts w:ascii="Cambria" w:hAnsi="Cambria"/>
          <w:szCs w:val="28"/>
          <w:lang w:val="ru-RU"/>
        </w:rPr>
        <w:t xml:space="preserve"> 202</w:t>
      </w:r>
      <w:r>
        <w:rPr>
          <w:rFonts w:ascii="Cambria" w:hAnsi="Cambria"/>
          <w:szCs w:val="28"/>
          <w:lang w:val="ru-RU"/>
        </w:rPr>
        <w:t>2</w:t>
      </w:r>
      <w:r w:rsidRPr="00A448B3">
        <w:rPr>
          <w:rFonts w:ascii="Cambria" w:hAnsi="Cambria"/>
          <w:szCs w:val="28"/>
          <w:lang w:val="ru-RU"/>
        </w:rPr>
        <w:t xml:space="preserve"> года.</w:t>
      </w:r>
    </w:p>
    <w:p w:rsidR="003A6DE5" w:rsidRPr="00A448B3" w:rsidRDefault="003A6DE5" w:rsidP="003A6DE5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>Сельский клуб с. Федораевка.</w:t>
      </w:r>
    </w:p>
    <w:p w:rsidR="003A6DE5" w:rsidRPr="00A448B3" w:rsidRDefault="003A6DE5" w:rsidP="003A6DE5">
      <w:pPr>
        <w:jc w:val="center"/>
        <w:rPr>
          <w:rFonts w:ascii="Cambria" w:hAnsi="Cambria"/>
          <w:szCs w:val="28"/>
          <w:lang w:val="ru-RU"/>
        </w:rPr>
      </w:pPr>
    </w:p>
    <w:tbl>
      <w:tblPr>
        <w:tblW w:w="103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670"/>
        <w:gridCol w:w="1134"/>
        <w:gridCol w:w="1134"/>
        <w:gridCol w:w="1105"/>
      </w:tblGrid>
      <w:tr w:rsidR="003A6DE5" w:rsidRPr="00A448B3" w:rsidTr="006D6753">
        <w:trPr>
          <w:trHeight w:val="810"/>
        </w:trPr>
        <w:tc>
          <w:tcPr>
            <w:tcW w:w="1276" w:type="dxa"/>
          </w:tcPr>
          <w:p w:rsidR="003A6DE5" w:rsidRPr="00A448B3" w:rsidRDefault="003A6DE5" w:rsidP="006D6753">
            <w:pPr>
              <w:jc w:val="center"/>
              <w:rPr>
                <w:szCs w:val="28"/>
                <w:lang w:val="ru-RU"/>
              </w:rPr>
            </w:pPr>
            <w:r w:rsidRPr="00A448B3">
              <w:rPr>
                <w:sz w:val="20"/>
                <w:szCs w:val="28"/>
                <w:lang w:val="ru-RU"/>
              </w:rPr>
              <w:t>Дата и время</w:t>
            </w:r>
          </w:p>
        </w:tc>
        <w:tc>
          <w:tcPr>
            <w:tcW w:w="5670" w:type="dxa"/>
          </w:tcPr>
          <w:p w:rsidR="003A6DE5" w:rsidRPr="00A448B3" w:rsidRDefault="003A6DE5" w:rsidP="006D6753">
            <w:pPr>
              <w:jc w:val="center"/>
              <w:rPr>
                <w:rFonts w:ascii="Cambria" w:hAnsi="Cambria"/>
                <w:szCs w:val="28"/>
                <w:lang w:val="ru-RU"/>
              </w:rPr>
            </w:pPr>
            <w:r w:rsidRPr="00A448B3">
              <w:rPr>
                <w:rFonts w:ascii="Cambria" w:hAnsi="Cambria"/>
                <w:sz w:val="28"/>
                <w:szCs w:val="28"/>
                <w:lang w:val="ru-RU"/>
              </w:rPr>
              <w:t>Содержание мероприятия.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rPr>
                <w:szCs w:val="28"/>
                <w:lang w:val="ru-RU"/>
              </w:rPr>
            </w:pPr>
            <w:r w:rsidRPr="00A448B3">
              <w:rPr>
                <w:sz w:val="22"/>
                <w:szCs w:val="28"/>
                <w:lang w:val="ru-RU"/>
              </w:rPr>
              <w:t>Ответственные.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jc w:val="center"/>
              <w:rPr>
                <w:szCs w:val="28"/>
                <w:lang w:val="ru-RU"/>
              </w:rPr>
            </w:pPr>
            <w:r w:rsidRPr="00A448B3">
              <w:rPr>
                <w:sz w:val="20"/>
                <w:szCs w:val="28"/>
                <w:lang w:val="ru-RU"/>
              </w:rPr>
              <w:t>Место</w:t>
            </w:r>
          </w:p>
          <w:p w:rsidR="003A6DE5" w:rsidRPr="00A448B3" w:rsidRDefault="003A6DE5" w:rsidP="006D6753">
            <w:pPr>
              <w:jc w:val="center"/>
              <w:rPr>
                <w:szCs w:val="28"/>
                <w:lang w:val="ru-RU"/>
              </w:rPr>
            </w:pPr>
            <w:r w:rsidRPr="00A448B3">
              <w:rPr>
                <w:sz w:val="20"/>
                <w:szCs w:val="28"/>
                <w:lang w:val="ru-RU"/>
              </w:rPr>
              <w:t>провидения</w:t>
            </w:r>
          </w:p>
        </w:tc>
        <w:tc>
          <w:tcPr>
            <w:tcW w:w="1105" w:type="dxa"/>
          </w:tcPr>
          <w:p w:rsidR="003A6DE5" w:rsidRPr="00A448B3" w:rsidRDefault="003A6DE5" w:rsidP="006D6753">
            <w:pPr>
              <w:jc w:val="center"/>
              <w:rPr>
                <w:szCs w:val="28"/>
                <w:lang w:val="ru-RU"/>
              </w:rPr>
            </w:pPr>
            <w:r w:rsidRPr="00A448B3">
              <w:rPr>
                <w:sz w:val="20"/>
                <w:szCs w:val="28"/>
                <w:lang w:val="ru-RU"/>
              </w:rPr>
              <w:t xml:space="preserve"> кол-во</w:t>
            </w:r>
          </w:p>
          <w:p w:rsidR="003A6DE5" w:rsidRPr="00A448B3" w:rsidRDefault="003A6DE5" w:rsidP="006D6753">
            <w:pPr>
              <w:jc w:val="center"/>
              <w:rPr>
                <w:szCs w:val="28"/>
                <w:lang w:val="ru-RU"/>
              </w:rPr>
            </w:pPr>
            <w:proofErr w:type="spellStart"/>
            <w:r w:rsidRPr="00A448B3">
              <w:rPr>
                <w:sz w:val="20"/>
                <w:szCs w:val="28"/>
                <w:lang w:val="ru-RU"/>
              </w:rPr>
              <w:t>участ</w:t>
            </w:r>
            <w:proofErr w:type="spellEnd"/>
            <w:r w:rsidRPr="00A448B3">
              <w:rPr>
                <w:sz w:val="20"/>
                <w:szCs w:val="28"/>
                <w:lang w:val="ru-RU"/>
              </w:rPr>
              <w:t xml:space="preserve"> -</w:t>
            </w:r>
          </w:p>
        </w:tc>
      </w:tr>
      <w:tr w:rsidR="003A6DE5" w:rsidRPr="007A74F5" w:rsidTr="006D6753">
        <w:trPr>
          <w:trHeight w:val="850"/>
        </w:trPr>
        <w:tc>
          <w:tcPr>
            <w:tcW w:w="1276" w:type="dxa"/>
          </w:tcPr>
          <w:p w:rsidR="003A6DE5" w:rsidRDefault="003A6DE5" w:rsidP="006D6753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02.01.2022</w:t>
            </w:r>
          </w:p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12:00 часов</w:t>
            </w:r>
          </w:p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A6DE5" w:rsidRDefault="003A6DE5" w:rsidP="006D6753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Мастер класс</w:t>
            </w:r>
          </w:p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«Подарки к Рождеству»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Васильева Ю.С.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Клуб </w:t>
            </w:r>
          </w:p>
        </w:tc>
        <w:tc>
          <w:tcPr>
            <w:tcW w:w="1105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15  </w:t>
            </w:r>
          </w:p>
        </w:tc>
      </w:tr>
      <w:tr w:rsidR="003A6DE5" w:rsidRPr="007A74F5" w:rsidTr="006D6753">
        <w:trPr>
          <w:trHeight w:val="669"/>
        </w:trPr>
        <w:tc>
          <w:tcPr>
            <w:tcW w:w="1276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04.01.2022 12:00 часов</w:t>
            </w:r>
          </w:p>
        </w:tc>
        <w:tc>
          <w:tcPr>
            <w:tcW w:w="5670" w:type="dxa"/>
          </w:tcPr>
          <w:p w:rsidR="003A6DE5" w:rsidRDefault="003A6DE5" w:rsidP="006D6753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Игровая программа   для детей</w:t>
            </w:r>
          </w:p>
          <w:p w:rsidR="003A6DE5" w:rsidRPr="00A448B3" w:rsidRDefault="003A6DE5" w:rsidP="003A6DE5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«Снежная эстафета»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Васильева Ю.С.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Клуб </w:t>
            </w:r>
          </w:p>
        </w:tc>
        <w:tc>
          <w:tcPr>
            <w:tcW w:w="1105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12</w:t>
            </w:r>
          </w:p>
        </w:tc>
      </w:tr>
      <w:tr w:rsidR="003A6DE5" w:rsidRPr="007A74F5" w:rsidTr="006D6753">
        <w:trPr>
          <w:trHeight w:val="815"/>
        </w:trPr>
        <w:tc>
          <w:tcPr>
            <w:tcW w:w="1276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06.01.2022 в 12:00 часов</w:t>
            </w:r>
          </w:p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A6DE5" w:rsidRDefault="003A6DE5" w:rsidP="003A6DE5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Познавательная – театрализованная программа </w:t>
            </w:r>
          </w:p>
          <w:p w:rsidR="003A6DE5" w:rsidRPr="00A448B3" w:rsidRDefault="003A6DE5" w:rsidP="003A6DE5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«Рождественские чудеса» </w:t>
            </w:r>
            <w:r w:rsidRPr="00A448B3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Васильева Ю.С.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Клуб </w:t>
            </w:r>
          </w:p>
        </w:tc>
        <w:tc>
          <w:tcPr>
            <w:tcW w:w="1105" w:type="dxa"/>
          </w:tcPr>
          <w:p w:rsidR="003A6DE5" w:rsidRPr="00A448B3" w:rsidRDefault="003A6DE5" w:rsidP="003A6DE5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17</w:t>
            </w:r>
          </w:p>
        </w:tc>
      </w:tr>
      <w:tr w:rsidR="003A6DE5" w:rsidRPr="00A448B3" w:rsidTr="006D6753">
        <w:trPr>
          <w:trHeight w:val="912"/>
        </w:trPr>
        <w:tc>
          <w:tcPr>
            <w:tcW w:w="1276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06.01.2022</w:t>
            </w:r>
          </w:p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A6DE5" w:rsidRDefault="003A6DE5" w:rsidP="006D6753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Выставка рисунков </w:t>
            </w:r>
          </w:p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«Под Рождественской звездой» </w:t>
            </w:r>
            <w:r w:rsidRPr="00A448B3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Васильева</w:t>
            </w:r>
          </w:p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Ю.С.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 клуб</w:t>
            </w:r>
          </w:p>
        </w:tc>
        <w:tc>
          <w:tcPr>
            <w:tcW w:w="1105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30</w:t>
            </w:r>
          </w:p>
        </w:tc>
      </w:tr>
      <w:tr w:rsidR="003A6DE5" w:rsidRPr="003A6DE5" w:rsidTr="006D6753">
        <w:trPr>
          <w:trHeight w:val="962"/>
        </w:trPr>
        <w:tc>
          <w:tcPr>
            <w:tcW w:w="1276" w:type="dxa"/>
          </w:tcPr>
          <w:p w:rsidR="003A6DE5" w:rsidRDefault="003A6DE5" w:rsidP="006D6753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14.01.2022</w:t>
            </w:r>
          </w:p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16:00 часов</w:t>
            </w:r>
          </w:p>
        </w:tc>
        <w:tc>
          <w:tcPr>
            <w:tcW w:w="5670" w:type="dxa"/>
          </w:tcPr>
          <w:p w:rsidR="003A6DE5" w:rsidRDefault="003A6DE5" w:rsidP="006D6753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Тематическая – игровая программа для детей</w:t>
            </w:r>
          </w:p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«Этот старый Новый год!» 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Васильева </w:t>
            </w:r>
          </w:p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Ю.С.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Клуб </w:t>
            </w: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    </w:t>
            </w:r>
          </w:p>
        </w:tc>
        <w:tc>
          <w:tcPr>
            <w:tcW w:w="1105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12</w:t>
            </w:r>
          </w:p>
        </w:tc>
      </w:tr>
      <w:tr w:rsidR="003A6DE5" w:rsidRPr="00230F30" w:rsidTr="006D6753">
        <w:trPr>
          <w:trHeight w:val="777"/>
        </w:trPr>
        <w:tc>
          <w:tcPr>
            <w:tcW w:w="1276" w:type="dxa"/>
          </w:tcPr>
          <w:p w:rsidR="003A6DE5" w:rsidRDefault="003A6DE5" w:rsidP="006D6753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19.01.2021</w:t>
            </w:r>
          </w:p>
          <w:p w:rsidR="003A6DE5" w:rsidRPr="00A448B3" w:rsidRDefault="003A6DE5" w:rsidP="003A6DE5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16:00 часов </w:t>
            </w: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 </w:t>
            </w:r>
          </w:p>
        </w:tc>
        <w:tc>
          <w:tcPr>
            <w:tcW w:w="5670" w:type="dxa"/>
          </w:tcPr>
          <w:p w:rsidR="003A6DE5" w:rsidRDefault="003A6DE5" w:rsidP="003A6DE5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Тематическая программа  </w:t>
            </w:r>
          </w:p>
          <w:p w:rsidR="003A6DE5" w:rsidRPr="00A448B3" w:rsidRDefault="003A6DE5" w:rsidP="003A6DE5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«От Рождества до Крещения»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Васильева </w:t>
            </w:r>
          </w:p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Ю.С.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Клуб  </w:t>
            </w:r>
          </w:p>
        </w:tc>
        <w:tc>
          <w:tcPr>
            <w:tcW w:w="1105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 1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5</w:t>
            </w:r>
          </w:p>
        </w:tc>
      </w:tr>
      <w:tr w:rsidR="003A6DE5" w:rsidRPr="00C141B7" w:rsidTr="006D6753">
        <w:trPr>
          <w:trHeight w:val="944"/>
        </w:trPr>
        <w:tc>
          <w:tcPr>
            <w:tcW w:w="1276" w:type="dxa"/>
          </w:tcPr>
          <w:p w:rsidR="00911E28" w:rsidRDefault="00911E28" w:rsidP="00911E28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 w:rsidR="00C141B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23.12.2022</w:t>
            </w:r>
          </w:p>
          <w:p w:rsidR="00C141B7" w:rsidRPr="00A448B3" w:rsidRDefault="00911E28" w:rsidP="00911E28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12:00 часов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5670" w:type="dxa"/>
          </w:tcPr>
          <w:p w:rsidR="00911E28" w:rsidRDefault="00911E28" w:rsidP="00911E28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Патриотическая программа </w:t>
            </w:r>
          </w:p>
          <w:p w:rsidR="00911E28" w:rsidRDefault="00911E28" w:rsidP="00911E28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«Память нашу не стереть с годами»</w:t>
            </w:r>
            <w:r w:rsidRPr="00A448B3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</w:p>
          <w:p w:rsidR="00C141B7" w:rsidRPr="00A448B3" w:rsidRDefault="00911E28" w:rsidP="00911E28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36"/>
                <w:lang w:val="ru-RU"/>
              </w:rPr>
              <w:t>(посвящённая Блокаде Ленинграда</w:t>
            </w:r>
            <w:r w:rsidR="00C141B7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3A6DE5" w:rsidRPr="00A448B3" w:rsidRDefault="003A6DE5" w:rsidP="006D6753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  <w:lang w:val="ru-RU"/>
              </w:rPr>
              <w:t>Васильева Ю.С.</w:t>
            </w:r>
          </w:p>
        </w:tc>
        <w:tc>
          <w:tcPr>
            <w:tcW w:w="1134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Клуб </w:t>
            </w: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:rsidR="003A6DE5" w:rsidRPr="00A448B3" w:rsidRDefault="003A6DE5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14</w:t>
            </w:r>
          </w:p>
        </w:tc>
      </w:tr>
      <w:tr w:rsidR="003A6DE5" w:rsidRPr="00C141B7" w:rsidTr="006D6753">
        <w:trPr>
          <w:trHeight w:val="776"/>
        </w:trPr>
        <w:tc>
          <w:tcPr>
            <w:tcW w:w="1276" w:type="dxa"/>
          </w:tcPr>
          <w:p w:rsidR="00911E28" w:rsidRDefault="00911E28" w:rsidP="00911E2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27.12.2022</w:t>
            </w:r>
          </w:p>
          <w:p w:rsidR="003A6DE5" w:rsidRPr="00BF37CD" w:rsidRDefault="00911E28" w:rsidP="00911E2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16:00 часов  </w:t>
            </w:r>
          </w:p>
        </w:tc>
        <w:tc>
          <w:tcPr>
            <w:tcW w:w="5670" w:type="dxa"/>
          </w:tcPr>
          <w:p w:rsidR="00911E28" w:rsidRDefault="00911E28" w:rsidP="00911E28">
            <w:pPr>
              <w:tabs>
                <w:tab w:val="center" w:pos="2869"/>
              </w:tabs>
              <w:jc w:val="center"/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</w:pPr>
            <w:r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>Акция памяти</w:t>
            </w:r>
          </w:p>
          <w:p w:rsidR="003A6DE5" w:rsidRPr="00F75414" w:rsidRDefault="00911E28" w:rsidP="00911E28">
            <w:pPr>
              <w:tabs>
                <w:tab w:val="center" w:pos="2869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>«Блокадный хлеб»</w:t>
            </w:r>
            <w:r w:rsidRPr="00072ED7">
              <w:rPr>
                <w:rFonts w:ascii="Times New Roman" w:hAnsi="Times New Roman"/>
                <w:sz w:val="28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 </w:t>
            </w:r>
            <w:r w:rsidR="00C141B7"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 xml:space="preserve"> </w:t>
            </w:r>
            <w:r w:rsidR="003A6DE5" w:rsidRPr="00072ED7">
              <w:rPr>
                <w:rFonts w:ascii="Times New Roman" w:hAnsi="Times New Roman"/>
                <w:sz w:val="28"/>
                <w:szCs w:val="20"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3A6DE5" w:rsidRPr="00BF37CD" w:rsidRDefault="003A6DE5" w:rsidP="006D675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37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Васильева Ю.</w:t>
            </w:r>
            <w:proofErr w:type="gramStart"/>
            <w:r w:rsidRPr="00BF37C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:rsidR="003A6DE5" w:rsidRPr="00BF37CD" w:rsidRDefault="003A6DE5" w:rsidP="006D675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37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Клуб  </w:t>
            </w:r>
          </w:p>
        </w:tc>
        <w:tc>
          <w:tcPr>
            <w:tcW w:w="1105" w:type="dxa"/>
          </w:tcPr>
          <w:p w:rsidR="003A6DE5" w:rsidRPr="00BF37CD" w:rsidRDefault="00911E28" w:rsidP="006D675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C141B7" w:rsidRPr="003D6D50" w:rsidTr="006D6753">
        <w:trPr>
          <w:trHeight w:val="776"/>
        </w:trPr>
        <w:tc>
          <w:tcPr>
            <w:tcW w:w="1276" w:type="dxa"/>
          </w:tcPr>
          <w:p w:rsidR="00911E28" w:rsidRDefault="00911E28" w:rsidP="00911E28">
            <w:pPr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30.01.2022</w:t>
            </w:r>
          </w:p>
          <w:p w:rsidR="00C141B7" w:rsidRPr="00BF37CD" w:rsidRDefault="00911E28" w:rsidP="00911E2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12:00 часов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141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70" w:type="dxa"/>
          </w:tcPr>
          <w:p w:rsidR="00911E28" w:rsidRDefault="00911E28" w:rsidP="00911E28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Спортивно – игровая программа для детей</w:t>
            </w:r>
          </w:p>
          <w:p w:rsidR="00C141B7" w:rsidRPr="00E35765" w:rsidRDefault="00911E28" w:rsidP="00911E28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«Сильные и смелые» </w:t>
            </w:r>
            <w:r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 xml:space="preserve"> </w:t>
            </w:r>
            <w:r w:rsidR="00C141B7" w:rsidRPr="00072ED7">
              <w:rPr>
                <w:rFonts w:ascii="Times New Roman" w:hAnsi="Times New Roman"/>
                <w:sz w:val="28"/>
                <w:szCs w:val="20"/>
                <w:lang w:val="ru-RU"/>
              </w:rPr>
              <w:t xml:space="preserve">  </w:t>
            </w:r>
            <w:r w:rsidR="00C141B7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141B7" w:rsidRPr="00A448B3" w:rsidRDefault="00C141B7" w:rsidP="006D6753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E35765">
              <w:rPr>
                <w:rFonts w:ascii="Times New Roman" w:hAnsi="Times New Roman"/>
                <w:sz w:val="22"/>
                <w:szCs w:val="28"/>
                <w:lang w:val="ru-RU"/>
              </w:rPr>
              <w:t>Васильева Ю.С.</w:t>
            </w:r>
          </w:p>
        </w:tc>
        <w:tc>
          <w:tcPr>
            <w:tcW w:w="1134" w:type="dxa"/>
          </w:tcPr>
          <w:p w:rsidR="00C141B7" w:rsidRPr="00A448B3" w:rsidRDefault="00C141B7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7F6425">
              <w:rPr>
                <w:rFonts w:ascii="Times New Roman" w:hAnsi="Times New Roman"/>
                <w:sz w:val="22"/>
                <w:szCs w:val="28"/>
                <w:lang w:val="ru-RU"/>
              </w:rPr>
              <w:t>Клуб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:rsidR="00C141B7" w:rsidRPr="00A448B3" w:rsidRDefault="00C141B7" w:rsidP="00911E28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      </w:t>
            </w:r>
            <w:r w:rsidR="00911E28">
              <w:rPr>
                <w:rFonts w:ascii="Times New Roman" w:hAnsi="Times New Roman"/>
                <w:sz w:val="22"/>
                <w:szCs w:val="28"/>
                <w:lang w:val="ru-RU"/>
              </w:rPr>
              <w:t>12</w:t>
            </w:r>
          </w:p>
        </w:tc>
      </w:tr>
      <w:tr w:rsidR="00C141B7" w:rsidRPr="00C141B7" w:rsidTr="006D6753">
        <w:trPr>
          <w:trHeight w:val="776"/>
        </w:trPr>
        <w:tc>
          <w:tcPr>
            <w:tcW w:w="1276" w:type="dxa"/>
          </w:tcPr>
          <w:p w:rsidR="00C141B7" w:rsidRPr="007F6425" w:rsidRDefault="00911E28" w:rsidP="00C141B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C141B7" w:rsidRPr="007F6425" w:rsidRDefault="00911E28" w:rsidP="00C141B7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  <w:r w:rsidR="00C141B7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141B7" w:rsidRPr="00A448B3" w:rsidRDefault="00911E28" w:rsidP="006D6753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141B7" w:rsidRPr="005864D3" w:rsidRDefault="00911E28" w:rsidP="006D6753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 w:rsidR="00C141B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 </w:t>
            </w:r>
          </w:p>
        </w:tc>
        <w:tc>
          <w:tcPr>
            <w:tcW w:w="1105" w:type="dxa"/>
          </w:tcPr>
          <w:p w:rsidR="00C141B7" w:rsidRPr="00395811" w:rsidRDefault="00C141B7" w:rsidP="00911E28">
            <w:pPr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 w:rsidR="00911E28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</w:tc>
      </w:tr>
      <w:tr w:rsidR="00C141B7" w:rsidRPr="00563BCA" w:rsidTr="006D6753">
        <w:trPr>
          <w:trHeight w:val="776"/>
        </w:trPr>
        <w:tc>
          <w:tcPr>
            <w:tcW w:w="1276" w:type="dxa"/>
          </w:tcPr>
          <w:p w:rsidR="00C141B7" w:rsidRPr="00A448B3" w:rsidRDefault="00C141B7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141B7" w:rsidRPr="00A448B3" w:rsidRDefault="00C141B7" w:rsidP="006D6753">
            <w:pPr>
              <w:jc w:val="center"/>
              <w:rPr>
                <w:rFonts w:ascii="Times New Roman" w:hAnsi="Times New Roman"/>
                <w:sz w:val="32"/>
                <w:szCs w:val="36"/>
                <w:lang w:val="ru-RU"/>
              </w:rPr>
            </w:pPr>
            <w:r w:rsidRPr="005864D3">
              <w:rPr>
                <w:rFonts w:ascii="Times New Roman" w:hAnsi="Times New Roman"/>
                <w:szCs w:val="36"/>
                <w:lang w:val="ru-RU"/>
              </w:rPr>
              <w:t>Участие в районных выставках, конкурсах.</w:t>
            </w:r>
          </w:p>
        </w:tc>
        <w:tc>
          <w:tcPr>
            <w:tcW w:w="1134" w:type="dxa"/>
          </w:tcPr>
          <w:p w:rsidR="00C141B7" w:rsidRPr="00A448B3" w:rsidRDefault="00C141B7" w:rsidP="006D6753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141B7" w:rsidRPr="00A448B3" w:rsidRDefault="00C141B7" w:rsidP="006D6753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105" w:type="dxa"/>
          </w:tcPr>
          <w:p w:rsidR="00C141B7" w:rsidRPr="00A448B3" w:rsidRDefault="00C141B7" w:rsidP="006D6753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3A6DE5" w:rsidRPr="00A448B3" w:rsidRDefault="003A6DE5" w:rsidP="003A6DE5">
      <w:pPr>
        <w:rPr>
          <w:rFonts w:ascii="Cambria" w:hAnsi="Cambria"/>
          <w:sz w:val="22"/>
          <w:szCs w:val="28"/>
          <w:lang w:val="ru-RU"/>
        </w:rPr>
      </w:pPr>
      <w:r w:rsidRPr="00A448B3">
        <w:rPr>
          <w:rFonts w:ascii="Cambria" w:hAnsi="Cambria"/>
          <w:sz w:val="22"/>
          <w:szCs w:val="28"/>
          <w:lang w:val="ru-RU"/>
        </w:rPr>
        <w:t>План составила: Худ. Руководитель сельского клуба с. Федораевка. Васильева Ю.</w:t>
      </w:r>
      <w:proofErr w:type="gramStart"/>
      <w:r w:rsidRPr="00A448B3">
        <w:rPr>
          <w:rFonts w:ascii="Cambria" w:hAnsi="Cambria"/>
          <w:sz w:val="22"/>
          <w:szCs w:val="28"/>
          <w:lang w:val="ru-RU"/>
        </w:rPr>
        <w:t>С</w:t>
      </w:r>
      <w:proofErr w:type="gramEnd"/>
      <w:r w:rsidRPr="00A448B3">
        <w:rPr>
          <w:rFonts w:ascii="Cambria" w:hAnsi="Cambria"/>
          <w:sz w:val="22"/>
          <w:szCs w:val="28"/>
          <w:lang w:val="ru-RU"/>
        </w:rPr>
        <w:t>_______</w:t>
      </w:r>
    </w:p>
    <w:p w:rsidR="003A6DE5" w:rsidRDefault="003A6DE5" w:rsidP="003A6DE5"/>
    <w:p w:rsidR="003A6DE5" w:rsidRDefault="003A6DE5" w:rsidP="003A6DE5"/>
    <w:p w:rsidR="00D1353B" w:rsidRDefault="00D1353B"/>
    <w:sectPr w:rsidR="00D1353B" w:rsidSect="00D1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A6DE5"/>
    <w:rsid w:val="00012372"/>
    <w:rsid w:val="000204C6"/>
    <w:rsid w:val="0002400B"/>
    <w:rsid w:val="00032C81"/>
    <w:rsid w:val="00033C78"/>
    <w:rsid w:val="000372EC"/>
    <w:rsid w:val="00044C79"/>
    <w:rsid w:val="00050C77"/>
    <w:rsid w:val="00053701"/>
    <w:rsid w:val="0005432E"/>
    <w:rsid w:val="000625CE"/>
    <w:rsid w:val="00064473"/>
    <w:rsid w:val="00065D90"/>
    <w:rsid w:val="00076DF5"/>
    <w:rsid w:val="00083E24"/>
    <w:rsid w:val="000939D0"/>
    <w:rsid w:val="00094F90"/>
    <w:rsid w:val="000961EA"/>
    <w:rsid w:val="000A0523"/>
    <w:rsid w:val="000A58C0"/>
    <w:rsid w:val="000A671B"/>
    <w:rsid w:val="000B236B"/>
    <w:rsid w:val="000B45FD"/>
    <w:rsid w:val="000C348E"/>
    <w:rsid w:val="000C664B"/>
    <w:rsid w:val="000D3162"/>
    <w:rsid w:val="000D6852"/>
    <w:rsid w:val="000E4396"/>
    <w:rsid w:val="000F0354"/>
    <w:rsid w:val="000F7879"/>
    <w:rsid w:val="00101072"/>
    <w:rsid w:val="001023A4"/>
    <w:rsid w:val="00102546"/>
    <w:rsid w:val="00107089"/>
    <w:rsid w:val="00111F75"/>
    <w:rsid w:val="00116A2A"/>
    <w:rsid w:val="0015671A"/>
    <w:rsid w:val="00160333"/>
    <w:rsid w:val="001850B4"/>
    <w:rsid w:val="001A24C9"/>
    <w:rsid w:val="001A3D01"/>
    <w:rsid w:val="001A5414"/>
    <w:rsid w:val="001B1538"/>
    <w:rsid w:val="001B56D8"/>
    <w:rsid w:val="001C4669"/>
    <w:rsid w:val="001C7643"/>
    <w:rsid w:val="001E2292"/>
    <w:rsid w:val="001E4A1C"/>
    <w:rsid w:val="001E7B2C"/>
    <w:rsid w:val="00207A71"/>
    <w:rsid w:val="002131F2"/>
    <w:rsid w:val="00213908"/>
    <w:rsid w:val="0021581A"/>
    <w:rsid w:val="00215DA5"/>
    <w:rsid w:val="00221810"/>
    <w:rsid w:val="00231046"/>
    <w:rsid w:val="00232953"/>
    <w:rsid w:val="00242ED9"/>
    <w:rsid w:val="00245E0F"/>
    <w:rsid w:val="00255F41"/>
    <w:rsid w:val="00257373"/>
    <w:rsid w:val="00262A7F"/>
    <w:rsid w:val="002709B2"/>
    <w:rsid w:val="002752C8"/>
    <w:rsid w:val="00285F9B"/>
    <w:rsid w:val="00287177"/>
    <w:rsid w:val="002947D0"/>
    <w:rsid w:val="002A28C8"/>
    <w:rsid w:val="002B7111"/>
    <w:rsid w:val="002D1E53"/>
    <w:rsid w:val="002E7258"/>
    <w:rsid w:val="002F6A97"/>
    <w:rsid w:val="0030290A"/>
    <w:rsid w:val="0031693D"/>
    <w:rsid w:val="00316CC0"/>
    <w:rsid w:val="00362D00"/>
    <w:rsid w:val="00362ED1"/>
    <w:rsid w:val="003668D2"/>
    <w:rsid w:val="00367E08"/>
    <w:rsid w:val="00370100"/>
    <w:rsid w:val="00374734"/>
    <w:rsid w:val="00375B5B"/>
    <w:rsid w:val="0038051D"/>
    <w:rsid w:val="0038561E"/>
    <w:rsid w:val="003875EA"/>
    <w:rsid w:val="00393770"/>
    <w:rsid w:val="00396802"/>
    <w:rsid w:val="003A3874"/>
    <w:rsid w:val="003A4AE7"/>
    <w:rsid w:val="003A6DE5"/>
    <w:rsid w:val="003B36C8"/>
    <w:rsid w:val="003B4B0C"/>
    <w:rsid w:val="003B6636"/>
    <w:rsid w:val="003B788F"/>
    <w:rsid w:val="003C04F8"/>
    <w:rsid w:val="003C0F91"/>
    <w:rsid w:val="003C669E"/>
    <w:rsid w:val="003D0962"/>
    <w:rsid w:val="003E2296"/>
    <w:rsid w:val="003F42F8"/>
    <w:rsid w:val="003F6F4C"/>
    <w:rsid w:val="004048D9"/>
    <w:rsid w:val="0040660D"/>
    <w:rsid w:val="00410499"/>
    <w:rsid w:val="00416933"/>
    <w:rsid w:val="00430B6D"/>
    <w:rsid w:val="004408D8"/>
    <w:rsid w:val="00443134"/>
    <w:rsid w:val="00443FC2"/>
    <w:rsid w:val="004445F2"/>
    <w:rsid w:val="00444D28"/>
    <w:rsid w:val="00453FAE"/>
    <w:rsid w:val="004816FA"/>
    <w:rsid w:val="00495D73"/>
    <w:rsid w:val="00496513"/>
    <w:rsid w:val="004B1291"/>
    <w:rsid w:val="004B67FE"/>
    <w:rsid w:val="004C14BC"/>
    <w:rsid w:val="004C431A"/>
    <w:rsid w:val="004C46ED"/>
    <w:rsid w:val="004D1BA6"/>
    <w:rsid w:val="004D69E0"/>
    <w:rsid w:val="004E2615"/>
    <w:rsid w:val="004E3640"/>
    <w:rsid w:val="004E41BF"/>
    <w:rsid w:val="004E6A86"/>
    <w:rsid w:val="004F1C32"/>
    <w:rsid w:val="004F3C97"/>
    <w:rsid w:val="004F7EB3"/>
    <w:rsid w:val="0050551E"/>
    <w:rsid w:val="00526110"/>
    <w:rsid w:val="005356C5"/>
    <w:rsid w:val="005369F3"/>
    <w:rsid w:val="0054124A"/>
    <w:rsid w:val="00546539"/>
    <w:rsid w:val="005501C9"/>
    <w:rsid w:val="0055342A"/>
    <w:rsid w:val="005607C8"/>
    <w:rsid w:val="00575A03"/>
    <w:rsid w:val="00593010"/>
    <w:rsid w:val="005933EF"/>
    <w:rsid w:val="005B0232"/>
    <w:rsid w:val="005B2AAE"/>
    <w:rsid w:val="005B642C"/>
    <w:rsid w:val="005C1303"/>
    <w:rsid w:val="005D0748"/>
    <w:rsid w:val="005D1DCB"/>
    <w:rsid w:val="005E3F1B"/>
    <w:rsid w:val="005E5277"/>
    <w:rsid w:val="005E5EAF"/>
    <w:rsid w:val="005E61DE"/>
    <w:rsid w:val="005E6BE0"/>
    <w:rsid w:val="005F094B"/>
    <w:rsid w:val="005F0DAF"/>
    <w:rsid w:val="005F3A70"/>
    <w:rsid w:val="005F69FE"/>
    <w:rsid w:val="00601E99"/>
    <w:rsid w:val="0060255C"/>
    <w:rsid w:val="00614514"/>
    <w:rsid w:val="00635581"/>
    <w:rsid w:val="0063635D"/>
    <w:rsid w:val="00642A17"/>
    <w:rsid w:val="006469EC"/>
    <w:rsid w:val="00651F09"/>
    <w:rsid w:val="0065339D"/>
    <w:rsid w:val="00667534"/>
    <w:rsid w:val="00672B35"/>
    <w:rsid w:val="00673EFA"/>
    <w:rsid w:val="006747A6"/>
    <w:rsid w:val="00684465"/>
    <w:rsid w:val="00686BCC"/>
    <w:rsid w:val="006917E7"/>
    <w:rsid w:val="006A13C7"/>
    <w:rsid w:val="006A1DE8"/>
    <w:rsid w:val="006A7621"/>
    <w:rsid w:val="006B31D6"/>
    <w:rsid w:val="006B4F58"/>
    <w:rsid w:val="006E630A"/>
    <w:rsid w:val="006F08DC"/>
    <w:rsid w:val="006F5A64"/>
    <w:rsid w:val="00713674"/>
    <w:rsid w:val="00714596"/>
    <w:rsid w:val="00737869"/>
    <w:rsid w:val="00746D80"/>
    <w:rsid w:val="00782B08"/>
    <w:rsid w:val="00783A8D"/>
    <w:rsid w:val="00786FB2"/>
    <w:rsid w:val="00793653"/>
    <w:rsid w:val="007A18C3"/>
    <w:rsid w:val="007D7204"/>
    <w:rsid w:val="007E7C2D"/>
    <w:rsid w:val="007F047C"/>
    <w:rsid w:val="007F2793"/>
    <w:rsid w:val="00806430"/>
    <w:rsid w:val="008073C0"/>
    <w:rsid w:val="00817A02"/>
    <w:rsid w:val="00822721"/>
    <w:rsid w:val="0082294A"/>
    <w:rsid w:val="008403A4"/>
    <w:rsid w:val="00841045"/>
    <w:rsid w:val="008465C4"/>
    <w:rsid w:val="00853191"/>
    <w:rsid w:val="0088228B"/>
    <w:rsid w:val="00885F90"/>
    <w:rsid w:val="00896FE7"/>
    <w:rsid w:val="008A1D16"/>
    <w:rsid w:val="008C09CD"/>
    <w:rsid w:val="008D6DF6"/>
    <w:rsid w:val="008E3AB9"/>
    <w:rsid w:val="008F13E0"/>
    <w:rsid w:val="008F73C5"/>
    <w:rsid w:val="009046F9"/>
    <w:rsid w:val="0091175B"/>
    <w:rsid w:val="00911E28"/>
    <w:rsid w:val="00927C69"/>
    <w:rsid w:val="00934482"/>
    <w:rsid w:val="00941E93"/>
    <w:rsid w:val="009466AE"/>
    <w:rsid w:val="00971E10"/>
    <w:rsid w:val="00972669"/>
    <w:rsid w:val="00972F9E"/>
    <w:rsid w:val="00974ED3"/>
    <w:rsid w:val="00976C4F"/>
    <w:rsid w:val="00986342"/>
    <w:rsid w:val="00991B81"/>
    <w:rsid w:val="00991F28"/>
    <w:rsid w:val="00992B30"/>
    <w:rsid w:val="009A480D"/>
    <w:rsid w:val="009B0E89"/>
    <w:rsid w:val="009B5DC4"/>
    <w:rsid w:val="009C627A"/>
    <w:rsid w:val="009D67C4"/>
    <w:rsid w:val="009E237C"/>
    <w:rsid w:val="00A027A6"/>
    <w:rsid w:val="00A049D2"/>
    <w:rsid w:val="00A073BC"/>
    <w:rsid w:val="00A12ED2"/>
    <w:rsid w:val="00A14F44"/>
    <w:rsid w:val="00A412C4"/>
    <w:rsid w:val="00A47676"/>
    <w:rsid w:val="00A517A7"/>
    <w:rsid w:val="00A614B8"/>
    <w:rsid w:val="00A615CC"/>
    <w:rsid w:val="00A64D9E"/>
    <w:rsid w:val="00A92112"/>
    <w:rsid w:val="00AA5573"/>
    <w:rsid w:val="00AB6853"/>
    <w:rsid w:val="00AC2F74"/>
    <w:rsid w:val="00AC6983"/>
    <w:rsid w:val="00AD0D3D"/>
    <w:rsid w:val="00AD24F4"/>
    <w:rsid w:val="00AE2620"/>
    <w:rsid w:val="00AF7F68"/>
    <w:rsid w:val="00B00219"/>
    <w:rsid w:val="00B1594B"/>
    <w:rsid w:val="00B21E4A"/>
    <w:rsid w:val="00B22037"/>
    <w:rsid w:val="00B26498"/>
    <w:rsid w:val="00B27195"/>
    <w:rsid w:val="00B46730"/>
    <w:rsid w:val="00B51BC8"/>
    <w:rsid w:val="00B55DA1"/>
    <w:rsid w:val="00B6249B"/>
    <w:rsid w:val="00B64F6E"/>
    <w:rsid w:val="00B74394"/>
    <w:rsid w:val="00B85F2C"/>
    <w:rsid w:val="00B92E60"/>
    <w:rsid w:val="00B973E2"/>
    <w:rsid w:val="00BA7324"/>
    <w:rsid w:val="00BC31C0"/>
    <w:rsid w:val="00BC350F"/>
    <w:rsid w:val="00BD5A53"/>
    <w:rsid w:val="00BE0C99"/>
    <w:rsid w:val="00BE6CA0"/>
    <w:rsid w:val="00BF46F4"/>
    <w:rsid w:val="00BF6F42"/>
    <w:rsid w:val="00C062ED"/>
    <w:rsid w:val="00C141B7"/>
    <w:rsid w:val="00C42180"/>
    <w:rsid w:val="00C4364F"/>
    <w:rsid w:val="00C55D4B"/>
    <w:rsid w:val="00C604AC"/>
    <w:rsid w:val="00C620E6"/>
    <w:rsid w:val="00C66B12"/>
    <w:rsid w:val="00C814CE"/>
    <w:rsid w:val="00C86416"/>
    <w:rsid w:val="00CA142C"/>
    <w:rsid w:val="00CB6520"/>
    <w:rsid w:val="00CC6416"/>
    <w:rsid w:val="00CC645D"/>
    <w:rsid w:val="00CE2C12"/>
    <w:rsid w:val="00D066E6"/>
    <w:rsid w:val="00D124FB"/>
    <w:rsid w:val="00D1353B"/>
    <w:rsid w:val="00D17197"/>
    <w:rsid w:val="00D171CF"/>
    <w:rsid w:val="00D318E0"/>
    <w:rsid w:val="00D368A5"/>
    <w:rsid w:val="00D50462"/>
    <w:rsid w:val="00D61BC3"/>
    <w:rsid w:val="00D62DC5"/>
    <w:rsid w:val="00D67E96"/>
    <w:rsid w:val="00D709BE"/>
    <w:rsid w:val="00D72BDC"/>
    <w:rsid w:val="00D82A93"/>
    <w:rsid w:val="00D94A67"/>
    <w:rsid w:val="00DA0806"/>
    <w:rsid w:val="00DB08E5"/>
    <w:rsid w:val="00DB0FEF"/>
    <w:rsid w:val="00DB4109"/>
    <w:rsid w:val="00DB5B01"/>
    <w:rsid w:val="00DC34B7"/>
    <w:rsid w:val="00DD618C"/>
    <w:rsid w:val="00DE0E0E"/>
    <w:rsid w:val="00DE4C5B"/>
    <w:rsid w:val="00E0451E"/>
    <w:rsid w:val="00E04934"/>
    <w:rsid w:val="00E05BFB"/>
    <w:rsid w:val="00E05C5E"/>
    <w:rsid w:val="00E21E91"/>
    <w:rsid w:val="00E339E6"/>
    <w:rsid w:val="00E42C31"/>
    <w:rsid w:val="00E538FD"/>
    <w:rsid w:val="00E539CA"/>
    <w:rsid w:val="00E80B48"/>
    <w:rsid w:val="00E91FE6"/>
    <w:rsid w:val="00E9757F"/>
    <w:rsid w:val="00EA307E"/>
    <w:rsid w:val="00EB05CE"/>
    <w:rsid w:val="00EB0659"/>
    <w:rsid w:val="00EB5984"/>
    <w:rsid w:val="00EC03AC"/>
    <w:rsid w:val="00EC29D1"/>
    <w:rsid w:val="00ED0EC8"/>
    <w:rsid w:val="00ED33A5"/>
    <w:rsid w:val="00ED4F5E"/>
    <w:rsid w:val="00ED7E64"/>
    <w:rsid w:val="00EE2375"/>
    <w:rsid w:val="00EE2F6C"/>
    <w:rsid w:val="00EE4A43"/>
    <w:rsid w:val="00EF3B94"/>
    <w:rsid w:val="00F07E5A"/>
    <w:rsid w:val="00F10573"/>
    <w:rsid w:val="00F135F9"/>
    <w:rsid w:val="00F13844"/>
    <w:rsid w:val="00F216B8"/>
    <w:rsid w:val="00F25D46"/>
    <w:rsid w:val="00F34ED0"/>
    <w:rsid w:val="00F35FF8"/>
    <w:rsid w:val="00F617E7"/>
    <w:rsid w:val="00F62A0D"/>
    <w:rsid w:val="00F62B6A"/>
    <w:rsid w:val="00F728B1"/>
    <w:rsid w:val="00F83059"/>
    <w:rsid w:val="00F8486A"/>
    <w:rsid w:val="00F93E81"/>
    <w:rsid w:val="00FA1ED3"/>
    <w:rsid w:val="00FA3782"/>
    <w:rsid w:val="00FD6D4C"/>
    <w:rsid w:val="00FE6C69"/>
    <w:rsid w:val="00F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2021-12-17T04:51:00Z</dcterms:created>
  <dcterms:modified xsi:type="dcterms:W3CDTF">2021-12-17T05:15:00Z</dcterms:modified>
</cp:coreProperties>
</file>