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9417"/>
      </w:tblGrid>
      <w:tr w:rsidR="00E40530" w:rsidRPr="00EA51F8" w:rsidTr="00E40530">
        <w:trPr>
          <w:trHeight w:val="784"/>
        </w:trPr>
        <w:tc>
          <w:tcPr>
            <w:tcW w:w="9417" w:type="dxa"/>
          </w:tcPr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  <w:r w:rsidRPr="00EA51F8">
              <w:rPr>
                <w:sz w:val="32"/>
                <w:szCs w:val="32"/>
              </w:rPr>
              <w:t>Администрация Северного сельского поселения</w:t>
            </w:r>
          </w:p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EA51F8">
              <w:rPr>
                <w:sz w:val="32"/>
                <w:szCs w:val="32"/>
              </w:rPr>
              <w:t>Шегарского</w:t>
            </w:r>
            <w:proofErr w:type="spellEnd"/>
            <w:r w:rsidRPr="00EA51F8">
              <w:rPr>
                <w:sz w:val="32"/>
                <w:szCs w:val="32"/>
              </w:rPr>
              <w:t xml:space="preserve"> района Томской области</w:t>
            </w:r>
          </w:p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  <w:r w:rsidRPr="00EA51F8">
              <w:rPr>
                <w:sz w:val="32"/>
                <w:szCs w:val="32"/>
              </w:rPr>
              <w:t>Распоряжение</w:t>
            </w:r>
          </w:p>
          <w:p w:rsidR="00EA51F8" w:rsidRPr="00EA51F8" w:rsidRDefault="006A157E" w:rsidP="00EA51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EA51F8" w:rsidRPr="00EA51F8">
              <w:rPr>
                <w:sz w:val="24"/>
                <w:szCs w:val="24"/>
              </w:rPr>
              <w:t xml:space="preserve">.2021                                                                                                 </w:t>
            </w:r>
            <w:r w:rsidR="00EA51F8">
              <w:rPr>
                <w:sz w:val="24"/>
                <w:szCs w:val="24"/>
              </w:rPr>
              <w:t xml:space="preserve"> </w:t>
            </w:r>
            <w:r w:rsidR="005E342D">
              <w:rPr>
                <w:sz w:val="24"/>
                <w:szCs w:val="24"/>
              </w:rPr>
              <w:t xml:space="preserve">                            </w:t>
            </w:r>
            <w:r w:rsidR="00917E65">
              <w:rPr>
                <w:sz w:val="24"/>
                <w:szCs w:val="24"/>
              </w:rPr>
              <w:t xml:space="preserve">№ </w:t>
            </w:r>
            <w:r w:rsidR="005E342D">
              <w:rPr>
                <w:sz w:val="24"/>
                <w:szCs w:val="24"/>
              </w:rPr>
              <w:t>10</w:t>
            </w:r>
          </w:p>
          <w:p w:rsidR="00EA51F8" w:rsidRPr="00EA51F8" w:rsidRDefault="00EA51F8" w:rsidP="00EA51F8">
            <w:pPr>
              <w:ind w:firstLine="0"/>
              <w:rPr>
                <w:sz w:val="24"/>
                <w:szCs w:val="24"/>
              </w:rPr>
            </w:pPr>
          </w:p>
          <w:p w:rsidR="00EA51F8" w:rsidRPr="00EA51F8" w:rsidRDefault="00EA51F8" w:rsidP="00EA51F8">
            <w:pPr>
              <w:ind w:firstLine="0"/>
              <w:jc w:val="center"/>
              <w:rPr>
                <w:sz w:val="24"/>
                <w:szCs w:val="24"/>
              </w:rPr>
            </w:pPr>
            <w:r w:rsidRPr="00EA51F8">
              <w:rPr>
                <w:sz w:val="24"/>
                <w:szCs w:val="24"/>
              </w:rPr>
              <w:t xml:space="preserve">с. </w:t>
            </w:r>
            <w:proofErr w:type="spellStart"/>
            <w:r w:rsidRPr="00EA51F8">
              <w:rPr>
                <w:sz w:val="24"/>
                <w:szCs w:val="24"/>
              </w:rPr>
              <w:t>Монастырка</w:t>
            </w:r>
            <w:proofErr w:type="spellEnd"/>
          </w:p>
          <w:p w:rsidR="00EA51F8" w:rsidRPr="00EA51F8" w:rsidRDefault="00EA51F8" w:rsidP="00EA51F8">
            <w:pPr>
              <w:ind w:firstLine="0"/>
              <w:rPr>
                <w:sz w:val="24"/>
                <w:szCs w:val="24"/>
              </w:rPr>
            </w:pPr>
          </w:p>
          <w:p w:rsidR="00E40530" w:rsidRPr="00EA51F8" w:rsidRDefault="008C1D73" w:rsidP="005E34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5E342D">
              <w:rPr>
                <w:sz w:val="24"/>
                <w:szCs w:val="24"/>
              </w:rPr>
              <w:t xml:space="preserve">утверждении </w:t>
            </w:r>
            <w:proofErr w:type="gramStart"/>
            <w:r w:rsidR="005E342D">
              <w:rPr>
                <w:sz w:val="24"/>
                <w:szCs w:val="24"/>
              </w:rPr>
              <w:t>Графика</w:t>
            </w:r>
            <w:r w:rsidR="00E40530" w:rsidRPr="00EA51F8">
              <w:rPr>
                <w:sz w:val="24"/>
                <w:szCs w:val="24"/>
              </w:rPr>
              <w:t xml:space="preserve"> проведения встреч </w:t>
            </w:r>
            <w:r w:rsidR="005E342D">
              <w:rPr>
                <w:sz w:val="24"/>
                <w:szCs w:val="24"/>
              </w:rPr>
              <w:t>Главы поселения</w:t>
            </w:r>
            <w:proofErr w:type="gramEnd"/>
            <w:r w:rsidR="005E342D">
              <w:rPr>
                <w:sz w:val="24"/>
                <w:szCs w:val="24"/>
              </w:rPr>
              <w:t xml:space="preserve"> с жителями муниципального образования </w:t>
            </w:r>
            <w:r w:rsidR="00EA51F8">
              <w:rPr>
                <w:sz w:val="24"/>
                <w:szCs w:val="24"/>
              </w:rPr>
              <w:t>«Северное сельское поселение»</w:t>
            </w:r>
            <w:r w:rsidR="005E342D">
              <w:rPr>
                <w:sz w:val="24"/>
                <w:szCs w:val="24"/>
              </w:rPr>
              <w:t xml:space="preserve"> на 2021 год</w:t>
            </w:r>
          </w:p>
          <w:p w:rsidR="00E40530" w:rsidRPr="00EA51F8" w:rsidRDefault="00E40530" w:rsidP="008C1D73">
            <w:pPr>
              <w:ind w:firstLine="0"/>
            </w:pPr>
          </w:p>
        </w:tc>
      </w:tr>
    </w:tbl>
    <w:p w:rsidR="00E40530" w:rsidRPr="008C1D73" w:rsidRDefault="00E630AC" w:rsidP="00982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530" w:rsidRPr="008C1D73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Гу</w:t>
      </w:r>
      <w:r w:rsidR="005E342D">
        <w:rPr>
          <w:sz w:val="24"/>
          <w:szCs w:val="24"/>
        </w:rPr>
        <w:t xml:space="preserve">бернатора Томской области от 02 февраля 2010 </w:t>
      </w:r>
      <w:r w:rsidR="008C1D73">
        <w:rPr>
          <w:sz w:val="24"/>
          <w:szCs w:val="24"/>
        </w:rPr>
        <w:t xml:space="preserve"> № 24-р «О проведении Г</w:t>
      </w:r>
      <w:r w:rsidR="00E40530" w:rsidRPr="008C1D73">
        <w:rPr>
          <w:sz w:val="24"/>
          <w:szCs w:val="24"/>
        </w:rPr>
        <w:t xml:space="preserve">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</w:t>
      </w:r>
      <w:proofErr w:type="gramStart"/>
      <w:r w:rsidR="00E40530" w:rsidRPr="008C1D73">
        <w:rPr>
          <w:sz w:val="24"/>
          <w:szCs w:val="24"/>
        </w:rPr>
        <w:t>рассмотрения</w:t>
      </w:r>
      <w:proofErr w:type="gramEnd"/>
      <w:r w:rsidR="00E40530" w:rsidRPr="008C1D73">
        <w:rPr>
          <w:sz w:val="24"/>
          <w:szCs w:val="24"/>
        </w:rPr>
        <w:t xml:space="preserve"> социально значимых для населения вопросов,</w:t>
      </w:r>
    </w:p>
    <w:p w:rsidR="00E40530" w:rsidRDefault="00E40530" w:rsidP="00982911">
      <w:pPr>
        <w:tabs>
          <w:tab w:val="left" w:pos="993"/>
        </w:tabs>
        <w:ind w:firstLine="0"/>
        <w:rPr>
          <w:b/>
          <w:sz w:val="24"/>
          <w:szCs w:val="24"/>
        </w:rPr>
      </w:pPr>
    </w:p>
    <w:p w:rsidR="005E342D" w:rsidRDefault="00E630AC" w:rsidP="005E342D">
      <w:pPr>
        <w:tabs>
          <w:tab w:val="left" w:pos="993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C1D73" w:rsidRPr="008C1D73">
        <w:rPr>
          <w:sz w:val="24"/>
          <w:szCs w:val="24"/>
        </w:rPr>
        <w:t>ОБЯЗЫВАЮ:</w:t>
      </w:r>
    </w:p>
    <w:p w:rsidR="00F8648A" w:rsidRDefault="005E342D" w:rsidP="005E342D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530" w:rsidRPr="008C1D73">
        <w:rPr>
          <w:sz w:val="24"/>
          <w:szCs w:val="24"/>
        </w:rPr>
        <w:t>1.</w:t>
      </w:r>
      <w:r w:rsidR="008C1D73">
        <w:rPr>
          <w:sz w:val="24"/>
          <w:szCs w:val="24"/>
        </w:rPr>
        <w:t xml:space="preserve"> </w:t>
      </w:r>
      <w:r w:rsidR="00E40530" w:rsidRPr="008C1D73">
        <w:rPr>
          <w:sz w:val="24"/>
          <w:szCs w:val="24"/>
        </w:rPr>
        <w:t>Утвердить</w:t>
      </w:r>
      <w:r w:rsidRPr="005E342D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 w:rsidRPr="00EA51F8">
        <w:rPr>
          <w:sz w:val="24"/>
          <w:szCs w:val="24"/>
        </w:rPr>
        <w:t xml:space="preserve"> проведения встреч </w:t>
      </w:r>
      <w:r>
        <w:rPr>
          <w:sz w:val="24"/>
          <w:szCs w:val="24"/>
        </w:rPr>
        <w:t xml:space="preserve">Главы поселения с жителями муниципального образования «Северное сельское поселение» на 2021 год </w:t>
      </w:r>
      <w:r w:rsidR="008C1D73">
        <w:rPr>
          <w:sz w:val="24"/>
          <w:szCs w:val="24"/>
        </w:rPr>
        <w:t>согласно п</w:t>
      </w:r>
      <w:r w:rsidR="00E40530" w:rsidRPr="008C1D73">
        <w:rPr>
          <w:sz w:val="24"/>
          <w:szCs w:val="24"/>
        </w:rPr>
        <w:t>риложению 1 к распоряжению.</w:t>
      </w:r>
    </w:p>
    <w:p w:rsidR="00F8648A" w:rsidRPr="00F8648A" w:rsidRDefault="00F8648A" w:rsidP="005E342D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0E0B" w:rsidRPr="00F8648A">
        <w:rPr>
          <w:sz w:val="24"/>
          <w:szCs w:val="24"/>
        </w:rPr>
        <w:t>4</w:t>
      </w:r>
      <w:r w:rsidR="00E40530" w:rsidRPr="00F8648A">
        <w:rPr>
          <w:sz w:val="24"/>
          <w:szCs w:val="24"/>
        </w:rPr>
        <w:t>.</w:t>
      </w:r>
      <w:r>
        <w:rPr>
          <w:sz w:val="24"/>
          <w:szCs w:val="24"/>
        </w:rPr>
        <w:t xml:space="preserve"> Распоряжение </w:t>
      </w:r>
      <w:r w:rsidRPr="00F8648A">
        <w:rPr>
          <w:sz w:val="24"/>
          <w:szCs w:val="24"/>
        </w:rPr>
        <w:t xml:space="preserve"> подлежит официальному опубликованию в информационно-телекоммуникационной сети «Интернет» на официальном сайте Администрации Северного сельского поселения: </w:t>
      </w:r>
      <w:hyperlink r:id="rId6" w:history="1">
        <w:r w:rsidRPr="00F8648A">
          <w:rPr>
            <w:rStyle w:val="a3"/>
            <w:sz w:val="24"/>
            <w:szCs w:val="24"/>
          </w:rPr>
          <w:t>www.severnoe-sp.ru</w:t>
        </w:r>
      </w:hyperlink>
      <w:r w:rsidRPr="00F8648A">
        <w:rPr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 </w:t>
      </w:r>
    </w:p>
    <w:p w:rsidR="00E40530" w:rsidRPr="00E00E0B" w:rsidRDefault="00E00E0B" w:rsidP="005E342D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E40530" w:rsidRPr="008C1D73">
        <w:rPr>
          <w:sz w:val="24"/>
          <w:szCs w:val="24"/>
        </w:rPr>
        <w:t xml:space="preserve">. </w:t>
      </w:r>
      <w:proofErr w:type="gramStart"/>
      <w:r w:rsidR="00E40530" w:rsidRPr="008C1D73">
        <w:rPr>
          <w:spacing w:val="-1"/>
          <w:sz w:val="24"/>
          <w:szCs w:val="24"/>
          <w:lang w:eastAsia="en-US"/>
        </w:rPr>
        <w:t>Контроль за</w:t>
      </w:r>
      <w:proofErr w:type="gramEnd"/>
      <w:r w:rsidR="00E40530" w:rsidRPr="008C1D73">
        <w:rPr>
          <w:spacing w:val="-1"/>
          <w:sz w:val="24"/>
          <w:szCs w:val="24"/>
          <w:lang w:eastAsia="en-US"/>
        </w:rPr>
        <w:t xml:space="preserve"> исполнением  распоряжения </w:t>
      </w:r>
      <w:r w:rsidR="005E342D">
        <w:rPr>
          <w:spacing w:val="-1"/>
          <w:sz w:val="24"/>
          <w:szCs w:val="24"/>
          <w:lang w:eastAsia="en-US"/>
        </w:rPr>
        <w:t>оставляю за собой.</w:t>
      </w:r>
    </w:p>
    <w:p w:rsidR="00E40530" w:rsidRPr="008C1D73" w:rsidRDefault="00E40530" w:rsidP="00982911">
      <w:pPr>
        <w:ind w:left="709"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left="709" w:firstLine="0"/>
        <w:jc w:val="center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630AC" w:rsidP="00E630AC">
      <w:pPr>
        <w:tabs>
          <w:tab w:val="right" w:pos="9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Северного сельского поселения</w:t>
      </w:r>
      <w:r w:rsidR="00E40530" w:rsidRPr="008C1D7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А.П. </w:t>
      </w:r>
      <w:proofErr w:type="spellStart"/>
      <w:r>
        <w:rPr>
          <w:sz w:val="24"/>
          <w:szCs w:val="24"/>
        </w:rPr>
        <w:t>Майзер</w:t>
      </w:r>
      <w:proofErr w:type="spellEnd"/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0530" w:rsidRPr="008C1D73" w:rsidTr="00E40530">
        <w:tc>
          <w:tcPr>
            <w:tcW w:w="4785" w:type="dxa"/>
          </w:tcPr>
          <w:p w:rsidR="00E40530" w:rsidRPr="008C1D73" w:rsidRDefault="00E4053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0530" w:rsidRPr="008C1D73" w:rsidRDefault="00E4053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7F2B1A" w:rsidRDefault="007F2B1A" w:rsidP="00E40530">
      <w:pPr>
        <w:ind w:firstLine="0"/>
        <w:jc w:val="both"/>
        <w:rPr>
          <w:sz w:val="24"/>
          <w:szCs w:val="24"/>
        </w:rPr>
      </w:pPr>
    </w:p>
    <w:p w:rsidR="0038281C" w:rsidRPr="008C1D73" w:rsidRDefault="0038281C" w:rsidP="00E40530">
      <w:pPr>
        <w:ind w:firstLine="0"/>
        <w:jc w:val="both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5E342D" w:rsidRDefault="005E342D" w:rsidP="00E40530">
      <w:pPr>
        <w:jc w:val="right"/>
        <w:rPr>
          <w:sz w:val="24"/>
          <w:szCs w:val="24"/>
        </w:rPr>
      </w:pPr>
    </w:p>
    <w:p w:rsidR="00E40530" w:rsidRPr="008C1D73" w:rsidRDefault="00E40530" w:rsidP="00E40530">
      <w:pPr>
        <w:jc w:val="right"/>
        <w:rPr>
          <w:sz w:val="24"/>
          <w:szCs w:val="24"/>
        </w:rPr>
      </w:pPr>
      <w:r w:rsidRPr="008C1D73">
        <w:rPr>
          <w:sz w:val="24"/>
          <w:szCs w:val="24"/>
        </w:rPr>
        <w:lastRenderedPageBreak/>
        <w:t xml:space="preserve">Приложение 1 </w:t>
      </w:r>
    </w:p>
    <w:p w:rsidR="00E630AC" w:rsidRDefault="00E40530" w:rsidP="00E40530">
      <w:pPr>
        <w:jc w:val="right"/>
        <w:rPr>
          <w:sz w:val="24"/>
          <w:szCs w:val="24"/>
        </w:rPr>
      </w:pPr>
      <w:r w:rsidRPr="008C1D73">
        <w:rPr>
          <w:sz w:val="24"/>
          <w:szCs w:val="24"/>
        </w:rPr>
        <w:t xml:space="preserve">к распоряжению </w:t>
      </w:r>
      <w:r w:rsidR="00E630AC">
        <w:rPr>
          <w:sz w:val="24"/>
          <w:szCs w:val="24"/>
        </w:rPr>
        <w:t xml:space="preserve"> Администрации </w:t>
      </w:r>
    </w:p>
    <w:p w:rsidR="00E630AC" w:rsidRDefault="00E630AC" w:rsidP="00E40530">
      <w:pPr>
        <w:jc w:val="right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</w:t>
      </w:r>
    </w:p>
    <w:p w:rsidR="00E40530" w:rsidRDefault="005E342D" w:rsidP="00E405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15.03.2021 № 10</w:t>
      </w:r>
    </w:p>
    <w:p w:rsidR="005E342D" w:rsidRDefault="005E342D" w:rsidP="00890F0E">
      <w:pPr>
        <w:ind w:firstLine="0"/>
        <w:rPr>
          <w:sz w:val="24"/>
          <w:szCs w:val="24"/>
        </w:rPr>
      </w:pPr>
    </w:p>
    <w:p w:rsidR="00F63A6A" w:rsidRDefault="00F63A6A" w:rsidP="00E40530">
      <w:pPr>
        <w:jc w:val="right"/>
        <w:rPr>
          <w:sz w:val="24"/>
          <w:szCs w:val="24"/>
        </w:rPr>
      </w:pPr>
    </w:p>
    <w:p w:rsidR="00F63A6A" w:rsidRPr="000B0696" w:rsidRDefault="00F63A6A" w:rsidP="00F63A6A">
      <w:pPr>
        <w:ind w:firstLine="0"/>
        <w:jc w:val="center"/>
        <w:outlineLvl w:val="0"/>
        <w:rPr>
          <w:b/>
          <w:bCs/>
          <w:kern w:val="36"/>
          <w:sz w:val="24"/>
          <w:szCs w:val="24"/>
        </w:rPr>
      </w:pPr>
      <w:r w:rsidRPr="000B0696">
        <w:rPr>
          <w:b/>
          <w:bCs/>
          <w:kern w:val="36"/>
          <w:sz w:val="24"/>
          <w:szCs w:val="24"/>
        </w:rPr>
        <w:t>ГРАФИК</w:t>
      </w:r>
    </w:p>
    <w:p w:rsidR="00F63A6A" w:rsidRPr="000B0696" w:rsidRDefault="00F63A6A" w:rsidP="00F63A6A">
      <w:pPr>
        <w:ind w:firstLine="0"/>
        <w:jc w:val="center"/>
        <w:outlineLvl w:val="0"/>
        <w:rPr>
          <w:b/>
          <w:bCs/>
          <w:kern w:val="36"/>
          <w:sz w:val="24"/>
          <w:szCs w:val="24"/>
        </w:rPr>
      </w:pPr>
      <w:r w:rsidRPr="000B0696">
        <w:rPr>
          <w:b/>
          <w:bCs/>
          <w:kern w:val="36"/>
          <w:sz w:val="24"/>
          <w:szCs w:val="24"/>
        </w:rPr>
        <w:t>проведения встреч Главы поселения с жителями муниципального образования «Северное сельское поселение»  на 2021 год</w:t>
      </w:r>
    </w:p>
    <w:p w:rsidR="00F63A6A" w:rsidRDefault="00F63A6A" w:rsidP="00F63A6A">
      <w:pPr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817"/>
        <w:gridCol w:w="2268"/>
        <w:gridCol w:w="1843"/>
        <w:gridCol w:w="1701"/>
        <w:gridCol w:w="2942"/>
      </w:tblGrid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E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 xml:space="preserve">№ </w:t>
            </w:r>
          </w:p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3A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3AC2">
              <w:rPr>
                <w:sz w:val="24"/>
                <w:szCs w:val="24"/>
              </w:rPr>
              <w:t>/</w:t>
            </w:r>
            <w:proofErr w:type="spellStart"/>
            <w:r w:rsidRPr="00803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Населённый</w:t>
            </w:r>
          </w:p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Дата проведения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Время проведения встречи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Место</w:t>
            </w:r>
          </w:p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проведения</w:t>
            </w:r>
          </w:p>
          <w:p w:rsidR="00F63A6A" w:rsidRPr="00803AC2" w:rsidRDefault="00F63A6A" w:rsidP="00F63A6A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>встречи</w:t>
            </w:r>
          </w:p>
        </w:tc>
      </w:tr>
      <w:tr w:rsidR="00F77DE2" w:rsidTr="00803AC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A26E9E" w:rsidP="00803AC2">
            <w:pPr>
              <w:ind w:firstLine="0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 xml:space="preserve">с. </w:t>
            </w:r>
            <w:proofErr w:type="spellStart"/>
            <w:r w:rsidRPr="00A26E9E">
              <w:rPr>
                <w:sz w:val="24"/>
                <w:szCs w:val="24"/>
              </w:rPr>
              <w:t>Монастырка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A26E9E" w:rsidP="00A26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  <w:p w:rsidR="00AE4ED7" w:rsidRDefault="00AE4ED7" w:rsidP="00A26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  <w:p w:rsidR="004E7C37" w:rsidRPr="00A26E9E" w:rsidRDefault="004E7C37" w:rsidP="00A26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E" w:rsidRDefault="00AE4ED7" w:rsidP="00A26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AE4ED7" w:rsidRDefault="00AE4ED7" w:rsidP="00A26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4E7C37" w:rsidRPr="00A26E9E" w:rsidRDefault="004E7C37" w:rsidP="00A26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E" w:rsidRDefault="00A26E9E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</w:t>
            </w:r>
          </w:p>
          <w:p w:rsidR="00F63A6A" w:rsidRPr="00A26E9E" w:rsidRDefault="00A26E9E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32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AE4ED7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Федораевка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F77DE2" w:rsidP="00F77D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  <w:p w:rsidR="00F77DE2" w:rsidRPr="00A26E9E" w:rsidRDefault="00F77DE2" w:rsidP="00F77D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F77DE2" w:rsidP="00F77D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F77DE2" w:rsidRPr="00A26E9E" w:rsidRDefault="00F77DE2" w:rsidP="00F77D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F77DE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</w:t>
            </w:r>
          </w:p>
          <w:p w:rsidR="00F77DE2" w:rsidRPr="00A26E9E" w:rsidRDefault="00F77DE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д. 2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4E7C37" w:rsidP="00803AC2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Новоильинка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4E7C37" w:rsidP="004E7C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:rsidR="004E7C37" w:rsidRPr="00A26E9E" w:rsidRDefault="004E7C37" w:rsidP="004E7C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4E7C37" w:rsidP="004E7C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4E7C37" w:rsidRPr="00A26E9E" w:rsidRDefault="004E7C37" w:rsidP="004E7C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24487A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клуба</w:t>
            </w:r>
          </w:p>
          <w:p w:rsidR="0024487A" w:rsidRPr="00A26E9E" w:rsidRDefault="0024487A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д. 11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24487A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24487A" w:rsidP="002448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  <w:p w:rsidR="00BB5A6A" w:rsidRPr="00A26E9E" w:rsidRDefault="00BB5A6A" w:rsidP="002448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A" w:rsidRDefault="00BB5A6A" w:rsidP="00BB5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F63A6A" w:rsidRPr="00A26E9E" w:rsidRDefault="00BB5A6A" w:rsidP="00BB5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440326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</w:t>
            </w:r>
          </w:p>
          <w:p w:rsidR="00440326" w:rsidRPr="00A26E9E" w:rsidRDefault="00440326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94E13">
              <w:rPr>
                <w:sz w:val="24"/>
                <w:szCs w:val="24"/>
              </w:rPr>
              <w:t xml:space="preserve">Гагарина, д. 7, </w:t>
            </w:r>
            <w:proofErr w:type="spellStart"/>
            <w:r w:rsidR="00994E13">
              <w:rPr>
                <w:sz w:val="24"/>
                <w:szCs w:val="24"/>
              </w:rPr>
              <w:t>пом</w:t>
            </w:r>
            <w:proofErr w:type="spellEnd"/>
            <w:r w:rsidR="00994E13">
              <w:rPr>
                <w:sz w:val="24"/>
                <w:szCs w:val="24"/>
              </w:rPr>
              <w:t>. 2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994E13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Дегтяревка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994E13" w:rsidP="00994E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  <w:p w:rsidR="00A95300" w:rsidRPr="00A26E9E" w:rsidRDefault="00A95300" w:rsidP="00994E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0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F63A6A" w:rsidRPr="00A26E9E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684B1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95300">
              <w:rPr>
                <w:sz w:val="24"/>
                <w:szCs w:val="24"/>
              </w:rPr>
              <w:t xml:space="preserve"> </w:t>
            </w:r>
            <w:r w:rsidR="00803AC2">
              <w:rPr>
                <w:sz w:val="24"/>
                <w:szCs w:val="24"/>
              </w:rPr>
              <w:t xml:space="preserve">дома </w:t>
            </w:r>
            <w:proofErr w:type="spellStart"/>
            <w:r w:rsidR="00A95300">
              <w:rPr>
                <w:sz w:val="24"/>
                <w:szCs w:val="24"/>
              </w:rPr>
              <w:t>Поздышевой</w:t>
            </w:r>
            <w:proofErr w:type="spellEnd"/>
            <w:r w:rsidR="00A95300">
              <w:rPr>
                <w:sz w:val="24"/>
                <w:szCs w:val="24"/>
              </w:rPr>
              <w:t xml:space="preserve"> С.М.</w:t>
            </w:r>
          </w:p>
          <w:p w:rsidR="00A95300" w:rsidRPr="00A26E9E" w:rsidRDefault="00A95300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д. 15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A95300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Подоба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0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:rsidR="00F63A6A" w:rsidRPr="00A26E9E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0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F63A6A" w:rsidRPr="00A95300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A95300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A95300" w:rsidRPr="00A26E9E" w:rsidRDefault="00A95300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8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A95300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Балашовка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0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  <w:p w:rsidR="00F63A6A" w:rsidRPr="00A26E9E" w:rsidRDefault="00A95300" w:rsidP="00A953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A951D9" w:rsidP="00A951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A951D9" w:rsidRPr="00A26E9E" w:rsidRDefault="00A951D9" w:rsidP="00A951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Pr="00803AC2" w:rsidRDefault="00684B12" w:rsidP="00803AC2">
            <w:pPr>
              <w:ind w:firstLine="0"/>
              <w:jc w:val="center"/>
              <w:rPr>
                <w:sz w:val="24"/>
                <w:szCs w:val="24"/>
              </w:rPr>
            </w:pPr>
            <w:r w:rsidRPr="00803AC2">
              <w:rPr>
                <w:sz w:val="24"/>
                <w:szCs w:val="24"/>
              </w:rPr>
              <w:t xml:space="preserve">у </w:t>
            </w:r>
            <w:r w:rsidR="00803AC2">
              <w:rPr>
                <w:sz w:val="24"/>
                <w:szCs w:val="24"/>
              </w:rPr>
              <w:t xml:space="preserve">дома </w:t>
            </w:r>
            <w:r w:rsidRPr="00803AC2">
              <w:rPr>
                <w:sz w:val="24"/>
                <w:szCs w:val="24"/>
              </w:rPr>
              <w:t xml:space="preserve"> Балашова М.Г.</w:t>
            </w:r>
          </w:p>
          <w:p w:rsidR="00684B12" w:rsidRPr="00A26E9E" w:rsidRDefault="00684B1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Зелёная, д. 1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803AC2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Жарковка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2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:rsidR="00F63A6A" w:rsidRPr="00A26E9E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2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F63A6A" w:rsidRPr="00A26E9E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</w:t>
            </w:r>
            <w:r w:rsidR="007D4DBD">
              <w:rPr>
                <w:sz w:val="24"/>
                <w:szCs w:val="24"/>
              </w:rPr>
              <w:t xml:space="preserve"> </w:t>
            </w:r>
            <w:proofErr w:type="spellStart"/>
            <w:r w:rsidR="007D4DBD">
              <w:rPr>
                <w:sz w:val="24"/>
                <w:szCs w:val="24"/>
              </w:rPr>
              <w:t>Бородулько</w:t>
            </w:r>
            <w:proofErr w:type="spellEnd"/>
            <w:r w:rsidR="007D4DBD">
              <w:rPr>
                <w:sz w:val="24"/>
                <w:szCs w:val="24"/>
              </w:rPr>
              <w:t xml:space="preserve"> А.А.</w:t>
            </w:r>
          </w:p>
          <w:p w:rsidR="007D4DBD" w:rsidRPr="00A26E9E" w:rsidRDefault="007D4DBD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7, кв.1</w:t>
            </w:r>
          </w:p>
        </w:tc>
      </w:tr>
      <w:tr w:rsidR="00F77DE2" w:rsidTr="00803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6A" w:rsidRPr="00A26E9E" w:rsidRDefault="00F63A6A" w:rsidP="00A26E9E">
            <w:pPr>
              <w:ind w:firstLine="0"/>
              <w:jc w:val="center"/>
              <w:rPr>
                <w:sz w:val="24"/>
                <w:szCs w:val="24"/>
              </w:rPr>
            </w:pPr>
            <w:r w:rsidRPr="00A26E9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6A" w:rsidRPr="00A26E9E" w:rsidRDefault="00803AC2" w:rsidP="00803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A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</w:t>
            </w:r>
          </w:p>
          <w:p w:rsidR="00803AC2" w:rsidRPr="00A26E9E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2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F63A6A" w:rsidRPr="00A26E9E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2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дома  </w:t>
            </w:r>
            <w:proofErr w:type="spellStart"/>
            <w:r>
              <w:rPr>
                <w:sz w:val="24"/>
                <w:szCs w:val="24"/>
              </w:rPr>
              <w:t>Мацедона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F63A6A" w:rsidRPr="00A26E9E" w:rsidRDefault="00803AC2" w:rsidP="00803A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Таёжная, д. 18</w:t>
            </w:r>
          </w:p>
        </w:tc>
      </w:tr>
    </w:tbl>
    <w:p w:rsidR="000B0696" w:rsidRDefault="000B0696" w:rsidP="00F63A6A">
      <w:pPr>
        <w:tabs>
          <w:tab w:val="left" w:pos="3300"/>
        </w:tabs>
        <w:rPr>
          <w:sz w:val="24"/>
          <w:szCs w:val="24"/>
        </w:rPr>
      </w:pPr>
    </w:p>
    <w:p w:rsidR="00890F0E" w:rsidRDefault="00890F0E" w:rsidP="000B0696">
      <w:pPr>
        <w:rPr>
          <w:sz w:val="24"/>
          <w:szCs w:val="24"/>
        </w:rPr>
      </w:pPr>
    </w:p>
    <w:p w:rsidR="000B0696" w:rsidRPr="00890F0E" w:rsidRDefault="00890F0E" w:rsidP="00890F0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Графике возможны изменения.</w:t>
      </w:r>
    </w:p>
    <w:sectPr w:rsidR="000B0696" w:rsidRPr="00890F0E" w:rsidSect="0021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75" w:rsidRDefault="00471D75" w:rsidP="00EA51F8">
      <w:r>
        <w:separator/>
      </w:r>
    </w:p>
  </w:endnote>
  <w:endnote w:type="continuationSeparator" w:id="0">
    <w:p w:rsidR="00471D75" w:rsidRDefault="00471D75" w:rsidP="00EA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75" w:rsidRDefault="00471D75" w:rsidP="00EA51F8">
      <w:r>
        <w:separator/>
      </w:r>
    </w:p>
  </w:footnote>
  <w:footnote w:type="continuationSeparator" w:id="0">
    <w:p w:rsidR="00471D75" w:rsidRDefault="00471D75" w:rsidP="00EA5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30"/>
    <w:rsid w:val="000B0696"/>
    <w:rsid w:val="000E6626"/>
    <w:rsid w:val="001076BC"/>
    <w:rsid w:val="001F168E"/>
    <w:rsid w:val="00210FD9"/>
    <w:rsid w:val="0024487A"/>
    <w:rsid w:val="002F35FF"/>
    <w:rsid w:val="0037144B"/>
    <w:rsid w:val="0038281C"/>
    <w:rsid w:val="003E167F"/>
    <w:rsid w:val="00421BF4"/>
    <w:rsid w:val="00440326"/>
    <w:rsid w:val="00461DC8"/>
    <w:rsid w:val="0047060A"/>
    <w:rsid w:val="00471D75"/>
    <w:rsid w:val="004B1FF4"/>
    <w:rsid w:val="004E7C37"/>
    <w:rsid w:val="005C2307"/>
    <w:rsid w:val="005E342D"/>
    <w:rsid w:val="00600D29"/>
    <w:rsid w:val="00684B12"/>
    <w:rsid w:val="006A157E"/>
    <w:rsid w:val="00732E34"/>
    <w:rsid w:val="00767DF7"/>
    <w:rsid w:val="007D4DBD"/>
    <w:rsid w:val="007F2B1A"/>
    <w:rsid w:val="00803AC2"/>
    <w:rsid w:val="00871CD6"/>
    <w:rsid w:val="00890F0E"/>
    <w:rsid w:val="008C1D73"/>
    <w:rsid w:val="00917E65"/>
    <w:rsid w:val="0092592A"/>
    <w:rsid w:val="00982911"/>
    <w:rsid w:val="00991535"/>
    <w:rsid w:val="00994E13"/>
    <w:rsid w:val="00A03AA5"/>
    <w:rsid w:val="00A26E9E"/>
    <w:rsid w:val="00A605F0"/>
    <w:rsid w:val="00A72CA8"/>
    <w:rsid w:val="00A951D9"/>
    <w:rsid w:val="00A95300"/>
    <w:rsid w:val="00A96992"/>
    <w:rsid w:val="00AE4ED7"/>
    <w:rsid w:val="00B612C4"/>
    <w:rsid w:val="00B832EE"/>
    <w:rsid w:val="00B87F22"/>
    <w:rsid w:val="00BB5A6A"/>
    <w:rsid w:val="00BD3308"/>
    <w:rsid w:val="00CB6909"/>
    <w:rsid w:val="00D3734C"/>
    <w:rsid w:val="00D50069"/>
    <w:rsid w:val="00D53F66"/>
    <w:rsid w:val="00DA525B"/>
    <w:rsid w:val="00E00E0B"/>
    <w:rsid w:val="00E01596"/>
    <w:rsid w:val="00E0470C"/>
    <w:rsid w:val="00E40530"/>
    <w:rsid w:val="00E630AC"/>
    <w:rsid w:val="00EA51F8"/>
    <w:rsid w:val="00F63A6A"/>
    <w:rsid w:val="00F77DE2"/>
    <w:rsid w:val="00F8648A"/>
    <w:rsid w:val="00FB59D7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53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5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1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1F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F6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noe-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2021-04-13T05:32:00Z</dcterms:created>
  <dcterms:modified xsi:type="dcterms:W3CDTF">2021-04-14T08:31:00Z</dcterms:modified>
</cp:coreProperties>
</file>