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818" w:rsidRDefault="00555818" w:rsidP="00555818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1"/>
          <w:sz w:val="28"/>
          <w:szCs w:val="28"/>
          <w:lang w:eastAsia="ru-RU"/>
        </w:rPr>
      </w:pPr>
    </w:p>
    <w:p w:rsidR="00555818" w:rsidRPr="00555818" w:rsidRDefault="00555818" w:rsidP="00555818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  <w:r w:rsidRPr="00555818"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  <w:t xml:space="preserve">Информация о рассчитываемой за календарный 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r w:rsidRPr="005558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«Северное сельское поселение» </w:t>
      </w:r>
    </w:p>
    <w:p w:rsidR="00555818" w:rsidRDefault="00555818" w:rsidP="00555818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tbl>
      <w:tblPr>
        <w:tblW w:w="9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06"/>
        <w:gridCol w:w="3260"/>
        <w:gridCol w:w="2496"/>
      </w:tblGrid>
      <w:tr w:rsidR="00555818" w:rsidTr="00555818">
        <w:trPr>
          <w:trHeight w:val="15"/>
        </w:trPr>
        <w:tc>
          <w:tcPr>
            <w:tcW w:w="622" w:type="dxa"/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206" w:type="dxa"/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260" w:type="dxa"/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496" w:type="dxa"/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555818" w:rsidTr="0055581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учреждения, предприятия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 w:rsidP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Среднемесячная заработная плата за 20</w:t>
            </w:r>
            <w:r w:rsidR="007672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="00D2048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год, рублей</w:t>
            </w:r>
          </w:p>
        </w:tc>
      </w:tr>
      <w:tr w:rsidR="00555818" w:rsidTr="00555818">
        <w:trPr>
          <w:trHeight w:val="27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555818" w:rsidTr="0055581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555818" w:rsidTr="00555818">
        <w:trPr>
          <w:trHeight w:val="27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P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5818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Pr="00555818" w:rsidRDefault="00555818" w:rsidP="0055581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5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«Администрация Северного сельского поселения»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P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58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Глава Северного сельского поселения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D20482" w:rsidP="0044189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42782</w:t>
            </w:r>
            <w:bookmarkStart w:id="0" w:name="_GoBack"/>
            <w:bookmarkEnd w:id="0"/>
          </w:p>
        </w:tc>
      </w:tr>
      <w:tr w:rsidR="00555818" w:rsidTr="00555818">
        <w:trPr>
          <w:trHeight w:val="27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P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5818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P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5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«Администрация Северного сельского поселения»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P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58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бухгалтер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D20482" w:rsidP="0044189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24413</w:t>
            </w:r>
          </w:p>
        </w:tc>
      </w:tr>
    </w:tbl>
    <w:p w:rsidR="00555818" w:rsidRDefault="00555818" w:rsidP="00555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818" w:rsidRDefault="00555818" w:rsidP="0055581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Дата</w:t>
      </w:r>
      <w:r w:rsidR="0044189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 w:rsidR="0076721B">
        <w:rPr>
          <w:rFonts w:ascii="Times New Roman" w:hAnsi="Times New Roman"/>
          <w:sz w:val="28"/>
          <w:szCs w:val="28"/>
          <w:shd w:val="clear" w:color="auto" w:fill="FFFFFF"/>
        </w:rPr>
        <w:t>27.06.2023года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Глава Северного сельского поселения</w:t>
      </w:r>
      <w:r w:rsidR="008F2B8D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 w:rsidR="008F2B8D">
        <w:rPr>
          <w:rFonts w:ascii="Times New Roman" w:hAnsi="Times New Roman"/>
          <w:sz w:val="28"/>
          <w:szCs w:val="28"/>
          <w:shd w:val="clear" w:color="auto" w:fill="FFFFFF"/>
        </w:rPr>
        <w:t>Майзер</w:t>
      </w:r>
      <w:proofErr w:type="spellEnd"/>
      <w:r w:rsidR="008F2B8D">
        <w:rPr>
          <w:rFonts w:ascii="Times New Roman" w:hAnsi="Times New Roman"/>
          <w:sz w:val="28"/>
          <w:szCs w:val="28"/>
          <w:shd w:val="clear" w:color="auto" w:fill="FFFFFF"/>
        </w:rPr>
        <w:t xml:space="preserve"> А.П.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Главный бухгалтер</w:t>
      </w:r>
      <w:r w:rsidR="008F2B8D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6721B">
        <w:rPr>
          <w:rFonts w:ascii="Times New Roman" w:hAnsi="Times New Roman"/>
          <w:sz w:val="28"/>
          <w:szCs w:val="28"/>
          <w:shd w:val="clear" w:color="auto" w:fill="FFFFFF"/>
        </w:rPr>
        <w:t xml:space="preserve">      Пронина В.А.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МП</w:t>
      </w:r>
    </w:p>
    <w:p w:rsidR="00FB1680" w:rsidRDefault="00FB1680"/>
    <w:sectPr w:rsidR="00FB1680" w:rsidSect="00FB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18"/>
    <w:rsid w:val="0015683A"/>
    <w:rsid w:val="00244C56"/>
    <w:rsid w:val="00441895"/>
    <w:rsid w:val="00555818"/>
    <w:rsid w:val="0076721B"/>
    <w:rsid w:val="008F2B8D"/>
    <w:rsid w:val="009B1E0B"/>
    <w:rsid w:val="00D20482"/>
    <w:rsid w:val="00FB1680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7FE9"/>
  <w15:docId w15:val="{D14D1149-2A21-4BFD-99E7-98C5E326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81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8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Severnoe</cp:lastModifiedBy>
  <cp:revision>2</cp:revision>
  <cp:lastPrinted>2020-01-14T09:48:00Z</cp:lastPrinted>
  <dcterms:created xsi:type="dcterms:W3CDTF">2023-07-27T07:25:00Z</dcterms:created>
  <dcterms:modified xsi:type="dcterms:W3CDTF">2023-07-27T07:25:00Z</dcterms:modified>
</cp:coreProperties>
</file>